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26" w:rsidRPr="00CD0B26" w:rsidRDefault="00CD0B26" w:rsidP="00CD0B26">
      <w:pPr>
        <w:rPr>
          <w:b/>
          <w:sz w:val="24"/>
          <w:szCs w:val="24"/>
        </w:rPr>
      </w:pPr>
      <w:r w:rsidRPr="00CD0B26">
        <w:rPr>
          <w:b/>
          <w:sz w:val="24"/>
          <w:szCs w:val="24"/>
        </w:rPr>
        <w:t>Name_____________</w:t>
      </w:r>
      <w:r>
        <w:rPr>
          <w:b/>
          <w:sz w:val="24"/>
          <w:szCs w:val="24"/>
        </w:rPr>
        <w:t xml:space="preserve">____________________________ Date ___________________ </w:t>
      </w:r>
      <w:bookmarkStart w:id="0" w:name="_GoBack"/>
      <w:bookmarkEnd w:id="0"/>
      <w:r w:rsidRPr="00CD0B26">
        <w:rPr>
          <w:b/>
          <w:sz w:val="24"/>
          <w:szCs w:val="24"/>
        </w:rPr>
        <w:t>Block/Section________</w:t>
      </w:r>
    </w:p>
    <w:p w:rsidR="005B6ACF" w:rsidRPr="00CD0B26" w:rsidRDefault="0071218B" w:rsidP="00A35504">
      <w:pPr>
        <w:jc w:val="center"/>
        <w:rPr>
          <w:b/>
          <w:sz w:val="24"/>
          <w:szCs w:val="24"/>
        </w:rPr>
      </w:pPr>
      <w:r w:rsidRPr="00CD0B26">
        <w:rPr>
          <w:b/>
          <w:sz w:val="24"/>
          <w:szCs w:val="24"/>
        </w:rPr>
        <w:t xml:space="preserve">Chapter 10 </w:t>
      </w:r>
      <w:r w:rsidR="00A35504" w:rsidRPr="00CD0B26">
        <w:rPr>
          <w:b/>
          <w:sz w:val="24"/>
          <w:szCs w:val="24"/>
        </w:rPr>
        <w:t>Questions</w:t>
      </w:r>
    </w:p>
    <w:p w:rsidR="0082480E" w:rsidRPr="00CD0B26" w:rsidRDefault="0082480E">
      <w:pPr>
        <w:rPr>
          <w:sz w:val="24"/>
          <w:szCs w:val="24"/>
        </w:rPr>
      </w:pPr>
      <w:r w:rsidRPr="00CD0B26">
        <w:rPr>
          <w:sz w:val="24"/>
          <w:szCs w:val="24"/>
        </w:rPr>
        <w:t>Directions- Answer each question in a complete and detailed sentence unless otherwise stated.  Remember each sentence must have at least seven words.</w:t>
      </w:r>
    </w:p>
    <w:p w:rsidR="0071218B" w:rsidRPr="00CD0B26" w:rsidRDefault="0071218B">
      <w:pPr>
        <w:rPr>
          <w:b/>
          <w:sz w:val="24"/>
          <w:szCs w:val="24"/>
        </w:rPr>
      </w:pPr>
      <w:r w:rsidRPr="00CD0B26">
        <w:rPr>
          <w:b/>
          <w:sz w:val="24"/>
          <w:szCs w:val="24"/>
        </w:rPr>
        <w:t>Section 1</w:t>
      </w:r>
    </w:p>
    <w:p w:rsidR="0071218B" w:rsidRPr="00CD0B26" w:rsidRDefault="0071218B" w:rsidP="0071218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D0B26">
        <w:rPr>
          <w:sz w:val="24"/>
          <w:szCs w:val="24"/>
        </w:rPr>
        <w:t>Explain what allowed a population boom to take place.</w:t>
      </w:r>
    </w:p>
    <w:p w:rsidR="0071218B" w:rsidRPr="00CD0B26" w:rsidRDefault="0071218B" w:rsidP="0071218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D0B26">
        <w:rPr>
          <w:sz w:val="24"/>
          <w:szCs w:val="24"/>
        </w:rPr>
        <w:t>Explain the importance of horse power in agriculture</w:t>
      </w:r>
    </w:p>
    <w:p w:rsidR="0071218B" w:rsidRPr="00CD0B26" w:rsidRDefault="0071218B" w:rsidP="0071218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D0B26">
        <w:rPr>
          <w:sz w:val="24"/>
          <w:szCs w:val="24"/>
        </w:rPr>
        <w:t>Describe the three-field system and its advantages.</w:t>
      </w:r>
    </w:p>
    <w:p w:rsidR="0071218B" w:rsidRPr="00CD0B26" w:rsidRDefault="0071218B" w:rsidP="0071218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D0B26">
        <w:rPr>
          <w:sz w:val="24"/>
          <w:szCs w:val="24"/>
        </w:rPr>
        <w:t>How did the Cistercians aid in the expansion of farming?</w:t>
      </w:r>
    </w:p>
    <w:p w:rsidR="0071218B" w:rsidRPr="00CD0B26" w:rsidRDefault="0071218B" w:rsidP="0071218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D0B26">
        <w:rPr>
          <w:sz w:val="24"/>
          <w:szCs w:val="24"/>
        </w:rPr>
        <w:t>Describe the changes that occurred in trade as a result of population growth and advances in farming. List at least two.</w:t>
      </w:r>
    </w:p>
    <w:p w:rsidR="0071218B" w:rsidRPr="00CD0B26" w:rsidRDefault="0071218B" w:rsidP="0071218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D0B26">
        <w:rPr>
          <w:sz w:val="24"/>
          <w:szCs w:val="24"/>
        </w:rPr>
        <w:t>How did the Crusades contribute to the revival of trade?</w:t>
      </w:r>
    </w:p>
    <w:p w:rsidR="0071218B" w:rsidRPr="00CD0B26" w:rsidRDefault="001835EC" w:rsidP="0071218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D0B26">
        <w:rPr>
          <w:sz w:val="24"/>
          <w:szCs w:val="24"/>
        </w:rPr>
        <w:t xml:space="preserve">Describe the events that led to the creation of merchant banking?  </w:t>
      </w:r>
    </w:p>
    <w:p w:rsidR="001835EC" w:rsidRPr="00CD0B26" w:rsidRDefault="001835EC" w:rsidP="0071218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D0B26">
        <w:rPr>
          <w:sz w:val="24"/>
          <w:szCs w:val="24"/>
        </w:rPr>
        <w:t>Define guild.</w:t>
      </w:r>
    </w:p>
    <w:p w:rsidR="001835EC" w:rsidRPr="00CD0B26" w:rsidRDefault="001835EC" w:rsidP="0071218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D0B26">
        <w:rPr>
          <w:sz w:val="24"/>
          <w:szCs w:val="24"/>
        </w:rPr>
        <w:t>Describe how the guild protected its workers and how it regulated business.</w:t>
      </w:r>
    </w:p>
    <w:p w:rsidR="001835EC" w:rsidRPr="00CD0B26" w:rsidRDefault="001835EC" w:rsidP="0071218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D0B26">
        <w:rPr>
          <w:sz w:val="24"/>
          <w:szCs w:val="24"/>
        </w:rPr>
        <w:t>What lured peasants to towns?  How did this affect the feudal system?</w:t>
      </w:r>
    </w:p>
    <w:p w:rsidR="001835EC" w:rsidRPr="00CD0B26" w:rsidRDefault="001835EC" w:rsidP="001835EC">
      <w:pPr>
        <w:pStyle w:val="NoSpacing"/>
        <w:ind w:left="720"/>
        <w:rPr>
          <w:sz w:val="24"/>
          <w:szCs w:val="24"/>
        </w:rPr>
      </w:pPr>
    </w:p>
    <w:p w:rsidR="001835EC" w:rsidRDefault="001835EC" w:rsidP="001835EC">
      <w:pPr>
        <w:pStyle w:val="NoSpacing"/>
        <w:rPr>
          <w:b/>
          <w:sz w:val="24"/>
          <w:szCs w:val="24"/>
        </w:rPr>
      </w:pPr>
      <w:r w:rsidRPr="00CD0B26">
        <w:rPr>
          <w:b/>
          <w:sz w:val="24"/>
          <w:szCs w:val="24"/>
        </w:rPr>
        <w:t>Section 2</w:t>
      </w:r>
    </w:p>
    <w:p w:rsidR="00CD0B26" w:rsidRPr="00CD0B26" w:rsidRDefault="00CD0B26" w:rsidP="001835EC">
      <w:pPr>
        <w:pStyle w:val="NoSpacing"/>
        <w:rPr>
          <w:b/>
          <w:sz w:val="24"/>
          <w:szCs w:val="24"/>
        </w:rPr>
      </w:pPr>
    </w:p>
    <w:p w:rsidR="001835EC" w:rsidRPr="00CD0B26" w:rsidRDefault="001835EC" w:rsidP="001835E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D0B26">
        <w:rPr>
          <w:sz w:val="24"/>
          <w:szCs w:val="24"/>
        </w:rPr>
        <w:t>Explain how monasteries changed by the 1200s.</w:t>
      </w:r>
      <w:r w:rsidR="00840DA6" w:rsidRPr="00CD0B26">
        <w:rPr>
          <w:sz w:val="24"/>
          <w:szCs w:val="24"/>
        </w:rPr>
        <w:t xml:space="preserve">  List at</w:t>
      </w:r>
      <w:r w:rsidRPr="00CD0B26">
        <w:rPr>
          <w:sz w:val="24"/>
          <w:szCs w:val="24"/>
        </w:rPr>
        <w:t xml:space="preserve"> two examples.</w:t>
      </w:r>
    </w:p>
    <w:p w:rsidR="001835EC" w:rsidRPr="00CD0B26" w:rsidRDefault="00840DA6" w:rsidP="001835E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D0B26">
        <w:rPr>
          <w:sz w:val="24"/>
          <w:szCs w:val="24"/>
        </w:rPr>
        <w:t xml:space="preserve">Read the quote on by Thomas of Celano in </w:t>
      </w:r>
      <w:r w:rsidRPr="00CD0B26">
        <w:rPr>
          <w:i/>
          <w:sz w:val="24"/>
          <w:szCs w:val="24"/>
        </w:rPr>
        <w:t>First Life of Saint Francis</w:t>
      </w:r>
      <w:r w:rsidRPr="00CD0B26">
        <w:rPr>
          <w:sz w:val="24"/>
          <w:szCs w:val="24"/>
        </w:rPr>
        <w:t>.  From this quote, describe the personality of St. Francis.</w:t>
      </w:r>
    </w:p>
    <w:p w:rsidR="00840DA6" w:rsidRPr="00CD0B26" w:rsidRDefault="00644E71" w:rsidP="001835E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D0B26">
        <w:rPr>
          <w:sz w:val="24"/>
          <w:szCs w:val="24"/>
        </w:rPr>
        <w:t>Compare and contrast the churches before and after the Gothic Age.</w:t>
      </w:r>
    </w:p>
    <w:p w:rsidR="00644E71" w:rsidRPr="00CD0B26" w:rsidRDefault="00644E71" w:rsidP="001835E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D0B26">
        <w:rPr>
          <w:sz w:val="24"/>
          <w:szCs w:val="24"/>
        </w:rPr>
        <w:t>How did the Church shape chivalry?</w:t>
      </w:r>
    </w:p>
    <w:p w:rsidR="00644E71" w:rsidRPr="00CD0B26" w:rsidRDefault="00644E71" w:rsidP="001835E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D0B26">
        <w:rPr>
          <w:sz w:val="24"/>
          <w:szCs w:val="24"/>
        </w:rPr>
        <w:t>After reading the section, Medieval Universities, put yourself in the position of a student attending one of these early universities.  Based on the information in this section, write a one paragraph journal entry describing what life is like as a student.</w:t>
      </w:r>
    </w:p>
    <w:p w:rsidR="00644E71" w:rsidRPr="00CD0B26" w:rsidRDefault="00644E71" w:rsidP="001835E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D0B26">
        <w:rPr>
          <w:sz w:val="24"/>
          <w:szCs w:val="24"/>
        </w:rPr>
        <w:t>Identify Thomas Aquinas and explain his beliefs and how they differed from much of the church.</w:t>
      </w:r>
    </w:p>
    <w:p w:rsidR="00644E71" w:rsidRPr="00CD0B26" w:rsidRDefault="00644E71" w:rsidP="001835E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D0B26">
        <w:rPr>
          <w:sz w:val="24"/>
          <w:szCs w:val="24"/>
        </w:rPr>
        <w:t>Define natural law</w:t>
      </w:r>
      <w:r w:rsidR="0082480E" w:rsidRPr="00CD0B26">
        <w:rPr>
          <w:sz w:val="24"/>
          <w:szCs w:val="24"/>
        </w:rPr>
        <w:t xml:space="preserve"> and explain how Thomas Aquinas viewed natural law.</w:t>
      </w:r>
    </w:p>
    <w:p w:rsidR="0082480E" w:rsidRPr="00CD0B26" w:rsidRDefault="0082480E" w:rsidP="001835E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D0B26">
        <w:rPr>
          <w:sz w:val="24"/>
          <w:szCs w:val="24"/>
        </w:rPr>
        <w:t>List and explain four results of the High Middle Ages.</w:t>
      </w:r>
    </w:p>
    <w:p w:rsidR="00294165" w:rsidRPr="00CD0B26" w:rsidRDefault="00294165" w:rsidP="00294165">
      <w:pPr>
        <w:pStyle w:val="NoSpacing"/>
        <w:rPr>
          <w:sz w:val="24"/>
          <w:szCs w:val="24"/>
        </w:rPr>
      </w:pPr>
    </w:p>
    <w:p w:rsidR="00CD0B26" w:rsidRPr="00CD0B26" w:rsidRDefault="00CD0B26" w:rsidP="00294165">
      <w:pPr>
        <w:pStyle w:val="NoSpacing"/>
        <w:rPr>
          <w:b/>
          <w:sz w:val="24"/>
          <w:szCs w:val="24"/>
        </w:rPr>
      </w:pPr>
    </w:p>
    <w:p w:rsidR="00CD0B26" w:rsidRPr="00CD0B26" w:rsidRDefault="00CD0B26" w:rsidP="00294165">
      <w:pPr>
        <w:pStyle w:val="NoSpacing"/>
        <w:rPr>
          <w:b/>
          <w:sz w:val="24"/>
          <w:szCs w:val="24"/>
        </w:rPr>
      </w:pPr>
    </w:p>
    <w:p w:rsidR="00CD0B26" w:rsidRDefault="00CD0B26" w:rsidP="00294165">
      <w:pPr>
        <w:pStyle w:val="NoSpacing"/>
        <w:rPr>
          <w:b/>
        </w:rPr>
      </w:pPr>
    </w:p>
    <w:p w:rsidR="00CD0B26" w:rsidRDefault="00CD0B26" w:rsidP="00294165">
      <w:pPr>
        <w:pStyle w:val="NoSpacing"/>
        <w:rPr>
          <w:b/>
        </w:rPr>
      </w:pPr>
    </w:p>
    <w:p w:rsidR="00CD0B26" w:rsidRDefault="00CD0B26" w:rsidP="00294165">
      <w:pPr>
        <w:pStyle w:val="NoSpacing"/>
        <w:rPr>
          <w:b/>
        </w:rPr>
      </w:pPr>
    </w:p>
    <w:p w:rsidR="00CD0B26" w:rsidRDefault="00CD0B26" w:rsidP="00294165">
      <w:pPr>
        <w:pStyle w:val="NoSpacing"/>
        <w:rPr>
          <w:b/>
        </w:rPr>
      </w:pPr>
    </w:p>
    <w:p w:rsidR="00CD0B26" w:rsidRDefault="00CD0B26" w:rsidP="00294165">
      <w:pPr>
        <w:pStyle w:val="NoSpacing"/>
        <w:rPr>
          <w:b/>
        </w:rPr>
      </w:pPr>
    </w:p>
    <w:p w:rsidR="00CD0B26" w:rsidRDefault="00CD0B26" w:rsidP="00294165">
      <w:pPr>
        <w:pStyle w:val="NoSpacing"/>
        <w:rPr>
          <w:b/>
        </w:rPr>
      </w:pPr>
    </w:p>
    <w:p w:rsidR="00CD0B26" w:rsidRDefault="00CD0B26" w:rsidP="00294165">
      <w:pPr>
        <w:pStyle w:val="NoSpacing"/>
        <w:rPr>
          <w:b/>
        </w:rPr>
      </w:pPr>
    </w:p>
    <w:p w:rsidR="00CD0B26" w:rsidRDefault="00CD0B26" w:rsidP="00294165">
      <w:pPr>
        <w:pStyle w:val="NoSpacing"/>
        <w:rPr>
          <w:b/>
        </w:rPr>
      </w:pPr>
    </w:p>
    <w:p w:rsidR="00CD0B26" w:rsidRDefault="00CD0B26" w:rsidP="00294165">
      <w:pPr>
        <w:pStyle w:val="NoSpacing"/>
        <w:rPr>
          <w:b/>
        </w:rPr>
      </w:pPr>
    </w:p>
    <w:p w:rsidR="00CD0B26" w:rsidRDefault="00CD0B26" w:rsidP="00294165">
      <w:pPr>
        <w:pStyle w:val="NoSpacing"/>
        <w:rPr>
          <w:b/>
        </w:rPr>
      </w:pPr>
    </w:p>
    <w:p w:rsidR="00CD0B26" w:rsidRDefault="00CD0B26" w:rsidP="00294165">
      <w:pPr>
        <w:pStyle w:val="NoSpacing"/>
        <w:rPr>
          <w:b/>
        </w:rPr>
      </w:pPr>
    </w:p>
    <w:p w:rsidR="00CD0B26" w:rsidRDefault="00CD0B26" w:rsidP="00294165">
      <w:pPr>
        <w:pStyle w:val="NoSpacing"/>
        <w:rPr>
          <w:b/>
        </w:rPr>
      </w:pPr>
    </w:p>
    <w:p w:rsidR="00CD0B26" w:rsidRDefault="00CD0B26" w:rsidP="00294165">
      <w:pPr>
        <w:pStyle w:val="NoSpacing"/>
        <w:rPr>
          <w:b/>
        </w:rPr>
      </w:pPr>
    </w:p>
    <w:p w:rsidR="00CD0B26" w:rsidRDefault="00CD0B26" w:rsidP="00294165">
      <w:pPr>
        <w:pStyle w:val="NoSpacing"/>
        <w:rPr>
          <w:b/>
        </w:rPr>
      </w:pPr>
    </w:p>
    <w:p w:rsidR="00294165" w:rsidRPr="00835569" w:rsidRDefault="00294165" w:rsidP="00294165">
      <w:pPr>
        <w:pStyle w:val="NoSpacing"/>
        <w:rPr>
          <w:b/>
        </w:rPr>
      </w:pPr>
      <w:r w:rsidRPr="00835569">
        <w:rPr>
          <w:b/>
        </w:rPr>
        <w:lastRenderedPageBreak/>
        <w:t>Section 3</w:t>
      </w:r>
    </w:p>
    <w:p w:rsidR="00294165" w:rsidRDefault="00294165" w:rsidP="00294165">
      <w:pPr>
        <w:pStyle w:val="NoSpacing"/>
        <w:rPr>
          <w:noProof/>
        </w:rPr>
      </w:pPr>
      <w:r>
        <w:t>Analyzing Cause and Effect.  F</w:t>
      </w:r>
      <w:r w:rsidR="0051708A">
        <w:t>or</w:t>
      </w:r>
      <w:r>
        <w:t xml:space="preserve"> each cause listed below, describe the effect in a complete and detailed sentence.</w:t>
      </w:r>
    </w:p>
    <w:p w:rsidR="0051708A" w:rsidRDefault="0051708A" w:rsidP="0051708A">
      <w:pPr>
        <w:pStyle w:val="NoSpacing"/>
        <w:ind w:left="1440" w:firstLine="720"/>
      </w:pPr>
      <w:r>
        <w:rPr>
          <w:noProof/>
        </w:rPr>
        <w:t>Causes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Effects</w:t>
      </w:r>
    </w:p>
    <w:p w:rsidR="00294165" w:rsidRDefault="0051708A" w:rsidP="00294165">
      <w:pPr>
        <w:pStyle w:val="NoSpacing"/>
      </w:pPr>
      <w:r>
        <w:rPr>
          <w:noProof/>
        </w:rPr>
        <w:drawing>
          <wp:inline distT="0" distB="0" distL="0" distR="0" wp14:anchorId="5223A6F6" wp14:editId="3CC90E46">
            <wp:extent cx="6720840" cy="1757548"/>
            <wp:effectExtent l="19050" t="0" r="22860" b="1460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35504" w:rsidRDefault="00A35504" w:rsidP="00294165">
      <w:pPr>
        <w:pStyle w:val="NoSpacing"/>
      </w:pPr>
      <w:r>
        <w:rPr>
          <w:noProof/>
        </w:rPr>
        <w:drawing>
          <wp:inline distT="0" distB="0" distL="0" distR="0">
            <wp:extent cx="6851650" cy="2161309"/>
            <wp:effectExtent l="19050" t="0" r="25400" b="1079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D0B26" w:rsidRDefault="00CD0B26" w:rsidP="00294165">
      <w:pPr>
        <w:pStyle w:val="NoSpacing"/>
        <w:rPr>
          <w:noProof/>
        </w:rPr>
      </w:pPr>
    </w:p>
    <w:p w:rsidR="00A35504" w:rsidRDefault="00A35504" w:rsidP="00294165">
      <w:pPr>
        <w:pStyle w:val="NoSpacing"/>
      </w:pPr>
      <w:r>
        <w:rPr>
          <w:noProof/>
        </w:rPr>
        <w:drawing>
          <wp:inline distT="0" distB="0" distL="0" distR="0">
            <wp:extent cx="6756400" cy="2101933"/>
            <wp:effectExtent l="0" t="0" r="25400" b="1270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CD0B26" w:rsidRDefault="00CD0B26" w:rsidP="00294165">
      <w:pPr>
        <w:pStyle w:val="NoSpacing"/>
      </w:pPr>
    </w:p>
    <w:p w:rsidR="00CD0B26" w:rsidRDefault="00CD0B26" w:rsidP="00CD0B26">
      <w:pPr>
        <w:pStyle w:val="NoSpacing"/>
        <w:jc w:val="center"/>
        <w:rPr>
          <w:b/>
          <w:color w:val="000000" w:themeColor="text1"/>
          <w:sz w:val="24"/>
          <w:szCs w:val="24"/>
        </w:rPr>
      </w:pPr>
      <w:r w:rsidRPr="00CD0B26">
        <w:rPr>
          <w:b/>
          <w:color w:val="000000" w:themeColor="text1"/>
          <w:sz w:val="24"/>
          <w:szCs w:val="24"/>
        </w:rPr>
        <w:t>Create a news report</w:t>
      </w:r>
    </w:p>
    <w:p w:rsidR="00CD0B26" w:rsidRPr="00CD0B26" w:rsidRDefault="00CD0B26" w:rsidP="00CD0B26">
      <w:pPr>
        <w:pStyle w:val="NoSpacing"/>
        <w:jc w:val="center"/>
        <w:rPr>
          <w:b/>
          <w:color w:val="000000" w:themeColor="text1"/>
          <w:sz w:val="24"/>
          <w:szCs w:val="24"/>
        </w:rPr>
      </w:pPr>
    </w:p>
    <w:p w:rsidR="00CD0B26" w:rsidRPr="00CD0B26" w:rsidRDefault="00835569" w:rsidP="00294165">
      <w:pPr>
        <w:pStyle w:val="NoSpacing"/>
        <w:rPr>
          <w:color w:val="000000" w:themeColor="text1"/>
          <w:sz w:val="24"/>
          <w:szCs w:val="24"/>
        </w:rPr>
      </w:pPr>
      <w:r w:rsidRPr="00CD0B26">
        <w:rPr>
          <w:color w:val="000000" w:themeColor="text1"/>
          <w:sz w:val="24"/>
          <w:szCs w:val="24"/>
        </w:rPr>
        <w:t>Imagine you are a news reporter during the Black Death.  You are to w</w:t>
      </w:r>
      <w:r w:rsidR="00CD0B26" w:rsidRPr="00CD0B26">
        <w:rPr>
          <w:color w:val="000000" w:themeColor="text1"/>
          <w:sz w:val="24"/>
          <w:szCs w:val="24"/>
        </w:rPr>
        <w:t>rite a news report that:</w:t>
      </w:r>
    </w:p>
    <w:p w:rsidR="00CD0B26" w:rsidRPr="00CD0B26" w:rsidRDefault="00835569" w:rsidP="00294165">
      <w:pPr>
        <w:pStyle w:val="NoSpacing"/>
        <w:rPr>
          <w:sz w:val="24"/>
          <w:szCs w:val="24"/>
        </w:rPr>
      </w:pPr>
      <w:r w:rsidRPr="00CD0B26">
        <w:rPr>
          <w:sz w:val="24"/>
          <w:szCs w:val="24"/>
        </w:rPr>
        <w:t xml:space="preserve">1) </w:t>
      </w:r>
      <w:r w:rsidR="00CD0B26" w:rsidRPr="00CD0B26">
        <w:rPr>
          <w:sz w:val="24"/>
          <w:szCs w:val="24"/>
        </w:rPr>
        <w:t>Describes the origins of the Black Death</w:t>
      </w:r>
    </w:p>
    <w:p w:rsidR="00835569" w:rsidRPr="00CD0B26" w:rsidRDefault="00CD0B26" w:rsidP="00294165">
      <w:pPr>
        <w:pStyle w:val="NoSpacing"/>
        <w:rPr>
          <w:sz w:val="24"/>
          <w:szCs w:val="24"/>
        </w:rPr>
      </w:pPr>
      <w:r w:rsidRPr="00CD0B26">
        <w:rPr>
          <w:sz w:val="24"/>
          <w:szCs w:val="24"/>
        </w:rPr>
        <w:t>2) Describes how it impacted people and society</w:t>
      </w:r>
    </w:p>
    <w:p w:rsidR="00CD0B26" w:rsidRPr="00CD0B26" w:rsidRDefault="00CD0B26" w:rsidP="00294165">
      <w:pPr>
        <w:pStyle w:val="NoSpacing"/>
        <w:rPr>
          <w:sz w:val="24"/>
          <w:szCs w:val="24"/>
        </w:rPr>
      </w:pPr>
      <w:r w:rsidRPr="00CD0B26">
        <w:rPr>
          <w:sz w:val="24"/>
          <w:szCs w:val="24"/>
        </w:rPr>
        <w:t>3) The results of the Black Death.</w:t>
      </w:r>
    </w:p>
    <w:p w:rsidR="00CD0B26" w:rsidRPr="00CD0B26" w:rsidRDefault="00CD0B26" w:rsidP="00294165">
      <w:pPr>
        <w:pStyle w:val="NoSpacing"/>
        <w:rPr>
          <w:sz w:val="24"/>
          <w:szCs w:val="24"/>
        </w:rPr>
      </w:pPr>
    </w:p>
    <w:p w:rsidR="00CD0B26" w:rsidRPr="00CD0B26" w:rsidRDefault="00CD0B26" w:rsidP="00294165">
      <w:pPr>
        <w:pStyle w:val="NoSpacing"/>
        <w:rPr>
          <w:sz w:val="24"/>
          <w:szCs w:val="24"/>
        </w:rPr>
      </w:pPr>
      <w:r w:rsidRPr="00CD0B26">
        <w:rPr>
          <w:sz w:val="24"/>
          <w:szCs w:val="24"/>
        </w:rPr>
        <w:t xml:space="preserve">Use your textbook and the information we read in </w:t>
      </w:r>
      <w:r w:rsidRPr="00CD0B26">
        <w:rPr>
          <w:i/>
          <w:sz w:val="24"/>
          <w:szCs w:val="24"/>
        </w:rPr>
        <w:t>Invisible Enemies: Stories of Infectious Disease</w:t>
      </w:r>
      <w:r w:rsidRPr="00CD0B26">
        <w:rPr>
          <w:sz w:val="24"/>
          <w:szCs w:val="24"/>
        </w:rPr>
        <w:t xml:space="preserve"> by Jeanette Farrell.  This news report must be three paragraphs and each paragraph must have at least five sentences. </w:t>
      </w:r>
    </w:p>
    <w:sectPr w:rsidR="00CD0B26" w:rsidRPr="00CD0B26" w:rsidSect="005170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7892"/>
    <w:multiLevelType w:val="hybridMultilevel"/>
    <w:tmpl w:val="C0AC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26233"/>
    <w:multiLevelType w:val="hybridMultilevel"/>
    <w:tmpl w:val="E2F42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4B98"/>
    <w:multiLevelType w:val="hybridMultilevel"/>
    <w:tmpl w:val="D7FEA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8B"/>
    <w:rsid w:val="001835EC"/>
    <w:rsid w:val="00294165"/>
    <w:rsid w:val="00427DA5"/>
    <w:rsid w:val="0051708A"/>
    <w:rsid w:val="005B6ACF"/>
    <w:rsid w:val="00644E71"/>
    <w:rsid w:val="0071218B"/>
    <w:rsid w:val="007417D8"/>
    <w:rsid w:val="0082480E"/>
    <w:rsid w:val="00835569"/>
    <w:rsid w:val="00840DA6"/>
    <w:rsid w:val="00A35504"/>
    <w:rsid w:val="00CD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849D8-2F7C-4E62-8089-05A8D8E2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FD9A5E-EB3A-42B1-966B-083A0FC02693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6075311-4F02-465C-BEE4-E6B1BB6204D6}">
      <dgm:prSet phldrT="[Text]"/>
      <dgm:spPr>
        <a:noFill/>
      </dgm:spPr>
      <dgm:t>
        <a:bodyPr/>
        <a:lstStyle/>
        <a:p>
          <a:r>
            <a:rPr lang="en-US">
              <a:solidFill>
                <a:schemeClr val="tx1"/>
              </a:solidFill>
            </a:rPr>
            <a:t>Fom 1315 to 1317, rain fell throughout much of Europe</a:t>
          </a:r>
        </a:p>
      </dgm:t>
    </dgm:pt>
    <dgm:pt modelId="{F9BB620F-4A78-4C13-AEC9-3702A0B03079}" type="parTrans" cxnId="{EA98CBC1-477E-4A23-B107-0A939F5C664C}">
      <dgm:prSet/>
      <dgm:spPr/>
      <dgm:t>
        <a:bodyPr/>
        <a:lstStyle/>
        <a:p>
          <a:endParaRPr lang="en-US"/>
        </a:p>
      </dgm:t>
    </dgm:pt>
    <dgm:pt modelId="{C57840AF-9E4E-4CB8-A2EF-6F183E3A47CF}" type="sibTrans" cxnId="{EA98CBC1-477E-4A23-B107-0A939F5C664C}">
      <dgm:prSet/>
      <dgm:spPr/>
      <dgm:t>
        <a:bodyPr/>
        <a:lstStyle/>
        <a:p>
          <a:endParaRPr lang="en-US"/>
        </a:p>
      </dgm:t>
    </dgm:pt>
    <dgm:pt modelId="{1A84916B-B84D-42D7-876A-BE1673192062}">
      <dgm:prSet phldrT="[Text]"/>
      <dgm:spPr>
        <a:noFill/>
      </dgm:spPr>
      <dgm:t>
        <a:bodyPr/>
        <a:lstStyle/>
        <a:p>
          <a:r>
            <a:rPr lang="en-US"/>
            <a:t>______________________________________________________</a:t>
          </a:r>
        </a:p>
      </dgm:t>
    </dgm:pt>
    <dgm:pt modelId="{307B0B2F-CF09-462E-8D11-84AF50EF58B0}" type="parTrans" cxnId="{8A7DAA42-65C5-4D1C-B154-478C5548CEB8}">
      <dgm:prSet/>
      <dgm:spPr/>
      <dgm:t>
        <a:bodyPr/>
        <a:lstStyle/>
        <a:p>
          <a:endParaRPr lang="en-US"/>
        </a:p>
      </dgm:t>
    </dgm:pt>
    <dgm:pt modelId="{75682FCF-956F-4C4C-89D7-895B530A191E}" type="sibTrans" cxnId="{8A7DAA42-65C5-4D1C-B154-478C5548CEB8}">
      <dgm:prSet/>
      <dgm:spPr/>
      <dgm:t>
        <a:bodyPr/>
        <a:lstStyle/>
        <a:p>
          <a:endParaRPr lang="en-US"/>
        </a:p>
      </dgm:t>
    </dgm:pt>
    <dgm:pt modelId="{2AAA67C7-C058-4C08-B404-C9456DA0E842}">
      <dgm:prSet phldrT="[Text]"/>
      <dgm:spPr>
        <a:noFill/>
      </dgm:spPr>
      <dgm:t>
        <a:bodyPr/>
        <a:lstStyle/>
        <a:p>
          <a:r>
            <a:rPr lang="en-US"/>
            <a:t>______________________________________________________</a:t>
          </a:r>
        </a:p>
      </dgm:t>
    </dgm:pt>
    <dgm:pt modelId="{BBDC9722-C227-4ADF-B31A-CB0DFE8730FD}" type="parTrans" cxnId="{EB51E2E5-1D28-4B5A-BB22-F24F8B0BA22B}">
      <dgm:prSet/>
      <dgm:spPr/>
      <dgm:t>
        <a:bodyPr/>
        <a:lstStyle/>
        <a:p>
          <a:endParaRPr lang="en-US"/>
        </a:p>
      </dgm:t>
    </dgm:pt>
    <dgm:pt modelId="{E01AB9A9-6708-42E8-9E63-4790FA385A9C}" type="sibTrans" cxnId="{EB51E2E5-1D28-4B5A-BB22-F24F8B0BA22B}">
      <dgm:prSet/>
      <dgm:spPr/>
      <dgm:t>
        <a:bodyPr/>
        <a:lstStyle/>
        <a:p>
          <a:endParaRPr lang="en-US"/>
        </a:p>
      </dgm:t>
    </dgm:pt>
    <dgm:pt modelId="{5E245B58-5824-49AD-848A-D8A654F15337}">
      <dgm:prSet phldrT="[Text]"/>
      <dgm:spPr>
        <a:noFill/>
      </dgm:spPr>
      <dgm:t>
        <a:bodyPr/>
        <a:lstStyle/>
        <a:p>
          <a:r>
            <a:rPr lang="en-US">
              <a:solidFill>
                <a:schemeClr val="tx1"/>
              </a:solidFill>
            </a:rPr>
            <a:t>The Conflict between the kingdoms of England and France lasted from 1337 to 1453.</a:t>
          </a:r>
        </a:p>
      </dgm:t>
    </dgm:pt>
    <dgm:pt modelId="{4F0DF54A-BC83-4BA7-B164-4E7B68785793}" type="parTrans" cxnId="{C3B9E1DF-A85A-4B05-9B76-3BB264969165}">
      <dgm:prSet/>
      <dgm:spPr/>
      <dgm:t>
        <a:bodyPr/>
        <a:lstStyle/>
        <a:p>
          <a:endParaRPr lang="en-US"/>
        </a:p>
      </dgm:t>
    </dgm:pt>
    <dgm:pt modelId="{75EA7083-A5B9-40EE-8EF7-F56FB423D8FE}" type="sibTrans" cxnId="{C3B9E1DF-A85A-4B05-9B76-3BB264969165}">
      <dgm:prSet/>
      <dgm:spPr/>
      <dgm:t>
        <a:bodyPr/>
        <a:lstStyle/>
        <a:p>
          <a:endParaRPr lang="en-US"/>
        </a:p>
      </dgm:t>
    </dgm:pt>
    <dgm:pt modelId="{4A401D60-44F3-4B9F-BA68-C0FA1506C2A3}">
      <dgm:prSet phldrT="[Text]"/>
      <dgm:spPr>
        <a:noFill/>
      </dgm:spPr>
      <dgm:t>
        <a:bodyPr/>
        <a:lstStyle/>
        <a:p>
          <a:r>
            <a:rPr lang="en-US"/>
            <a:t>______________________________________________________</a:t>
          </a:r>
        </a:p>
      </dgm:t>
    </dgm:pt>
    <dgm:pt modelId="{840F8BB7-2590-4AF5-97B0-B45D20F1E86C}" type="parTrans" cxnId="{9C4850F7-1C63-42D7-8700-6FC6BC61BB26}">
      <dgm:prSet/>
      <dgm:spPr/>
      <dgm:t>
        <a:bodyPr/>
        <a:lstStyle/>
        <a:p>
          <a:endParaRPr lang="en-US"/>
        </a:p>
      </dgm:t>
    </dgm:pt>
    <dgm:pt modelId="{EC36721A-C2AF-4424-9ED4-90D324545036}" type="sibTrans" cxnId="{9C4850F7-1C63-42D7-8700-6FC6BC61BB26}">
      <dgm:prSet/>
      <dgm:spPr/>
      <dgm:t>
        <a:bodyPr/>
        <a:lstStyle/>
        <a:p>
          <a:endParaRPr lang="en-US"/>
        </a:p>
      </dgm:t>
    </dgm:pt>
    <dgm:pt modelId="{07094744-41BF-4271-98D9-AA12D2C5B79E}">
      <dgm:prSet phldrT="[Text]"/>
      <dgm:spPr>
        <a:noFill/>
      </dgm:spPr>
      <dgm:t>
        <a:bodyPr/>
        <a:lstStyle/>
        <a:p>
          <a:r>
            <a:rPr lang="en-US"/>
            <a:t>______________________________________________________</a:t>
          </a:r>
        </a:p>
      </dgm:t>
    </dgm:pt>
    <dgm:pt modelId="{BADE5EB3-333F-47EB-ABCE-B336732A6948}" type="parTrans" cxnId="{C89CDED6-D1A9-4CCB-96A8-07FFE913C429}">
      <dgm:prSet/>
      <dgm:spPr/>
      <dgm:t>
        <a:bodyPr/>
        <a:lstStyle/>
        <a:p>
          <a:endParaRPr lang="en-US"/>
        </a:p>
      </dgm:t>
    </dgm:pt>
    <dgm:pt modelId="{C3D4AD1F-4AAA-4062-A5FF-25FCA9D93E65}" type="sibTrans" cxnId="{C89CDED6-D1A9-4CCB-96A8-07FFE913C429}">
      <dgm:prSet/>
      <dgm:spPr/>
      <dgm:t>
        <a:bodyPr/>
        <a:lstStyle/>
        <a:p>
          <a:endParaRPr lang="en-US"/>
        </a:p>
      </dgm:t>
    </dgm:pt>
    <dgm:pt modelId="{6FC18A83-D80A-4D95-8E32-E8FDA20CF791}">
      <dgm:prSet phldrT="[Text]"/>
      <dgm:spPr>
        <a:noFill/>
      </dgm:spPr>
      <dgm:t>
        <a:bodyPr/>
        <a:lstStyle/>
        <a:p>
          <a:r>
            <a:rPr lang="en-US">
              <a:solidFill>
                <a:schemeClr val="tx1"/>
              </a:solidFill>
            </a:rPr>
            <a:t>The English invented the longbow.</a:t>
          </a:r>
        </a:p>
      </dgm:t>
    </dgm:pt>
    <dgm:pt modelId="{3C10DBBD-E2D6-4432-9E46-815A42394A70}" type="parTrans" cxnId="{DDBF7082-6599-44BA-B204-9EEEF6794A16}">
      <dgm:prSet/>
      <dgm:spPr/>
      <dgm:t>
        <a:bodyPr/>
        <a:lstStyle/>
        <a:p>
          <a:endParaRPr lang="en-US"/>
        </a:p>
      </dgm:t>
    </dgm:pt>
    <dgm:pt modelId="{5E04A515-D2EC-4578-A4E9-B95DB711DD24}" type="sibTrans" cxnId="{DDBF7082-6599-44BA-B204-9EEEF6794A16}">
      <dgm:prSet/>
      <dgm:spPr/>
      <dgm:t>
        <a:bodyPr/>
        <a:lstStyle/>
        <a:p>
          <a:endParaRPr lang="en-US"/>
        </a:p>
      </dgm:t>
    </dgm:pt>
    <dgm:pt modelId="{DBC64D3D-5E2C-4CCC-AE9D-1D268016B011}">
      <dgm:prSet phldrT="[Text]"/>
      <dgm:spPr>
        <a:noFill/>
      </dgm:spPr>
      <dgm:t>
        <a:bodyPr/>
        <a:lstStyle/>
        <a:p>
          <a:r>
            <a:rPr lang="en-US"/>
            <a:t>______________________________________________________</a:t>
          </a:r>
        </a:p>
      </dgm:t>
    </dgm:pt>
    <dgm:pt modelId="{CFBA87FD-1FB2-47E7-A67A-2756B2FA2A75}" type="parTrans" cxnId="{316FB22D-0CCC-4003-89A8-27936A67C87A}">
      <dgm:prSet/>
      <dgm:spPr/>
      <dgm:t>
        <a:bodyPr/>
        <a:lstStyle/>
        <a:p>
          <a:endParaRPr lang="en-US"/>
        </a:p>
      </dgm:t>
    </dgm:pt>
    <dgm:pt modelId="{B22D205D-AA2F-4E74-95D3-9A0104015B8C}" type="sibTrans" cxnId="{316FB22D-0CCC-4003-89A8-27936A67C87A}">
      <dgm:prSet/>
      <dgm:spPr/>
      <dgm:t>
        <a:bodyPr/>
        <a:lstStyle/>
        <a:p>
          <a:endParaRPr lang="en-US"/>
        </a:p>
      </dgm:t>
    </dgm:pt>
    <dgm:pt modelId="{579C8D2C-CD93-423D-A841-72456742DB32}">
      <dgm:prSet phldrT="[Text]"/>
      <dgm:spPr>
        <a:noFill/>
      </dgm:spPr>
      <dgm:t>
        <a:bodyPr/>
        <a:lstStyle/>
        <a:p>
          <a:r>
            <a:rPr lang="en-US"/>
            <a:t>______________________________________________________</a:t>
          </a:r>
        </a:p>
      </dgm:t>
    </dgm:pt>
    <dgm:pt modelId="{9246B4F8-4794-427A-9568-B3D4EF166AB1}" type="parTrans" cxnId="{B4F13F24-A2A8-406E-94A8-9D9D5EE29840}">
      <dgm:prSet/>
      <dgm:spPr/>
      <dgm:t>
        <a:bodyPr/>
        <a:lstStyle/>
        <a:p>
          <a:endParaRPr lang="en-US"/>
        </a:p>
      </dgm:t>
    </dgm:pt>
    <dgm:pt modelId="{2DF8AA2F-A0C8-42CA-852B-4148D034C22C}" type="sibTrans" cxnId="{B4F13F24-A2A8-406E-94A8-9D9D5EE29840}">
      <dgm:prSet/>
      <dgm:spPr/>
      <dgm:t>
        <a:bodyPr/>
        <a:lstStyle/>
        <a:p>
          <a:endParaRPr lang="en-US"/>
        </a:p>
      </dgm:t>
    </dgm:pt>
    <dgm:pt modelId="{99C0B9E2-2ED7-4F25-858C-913CBF508D8A}" type="pres">
      <dgm:prSet presAssocID="{73FD9A5E-EB3A-42B1-966B-083A0FC02693}" presName="Name0" presStyleCnt="0">
        <dgm:presLayoutVars>
          <dgm:dir/>
          <dgm:animLvl val="lvl"/>
          <dgm:resizeHandles val="exact"/>
        </dgm:presLayoutVars>
      </dgm:prSet>
      <dgm:spPr/>
    </dgm:pt>
    <dgm:pt modelId="{5CE586FA-6E55-4ADD-82D5-5B34A5B2AFDF}" type="pres">
      <dgm:prSet presAssocID="{56075311-4F02-465C-BEE4-E6B1BB6204D6}" presName="linNode" presStyleCnt="0"/>
      <dgm:spPr/>
    </dgm:pt>
    <dgm:pt modelId="{AC92ED95-EE36-42EA-AE25-50A3BCE8483B}" type="pres">
      <dgm:prSet presAssocID="{56075311-4F02-465C-BEE4-E6B1BB6204D6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870125-4E7D-401F-BB20-842E84BD0398}" type="pres">
      <dgm:prSet presAssocID="{56075311-4F02-465C-BEE4-E6B1BB6204D6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9CC1C2-E64D-465A-A2BF-F32A175BB0DD}" type="pres">
      <dgm:prSet presAssocID="{C57840AF-9E4E-4CB8-A2EF-6F183E3A47CF}" presName="sp" presStyleCnt="0"/>
      <dgm:spPr/>
    </dgm:pt>
    <dgm:pt modelId="{5910A041-714B-48F3-B627-A973A04D578B}" type="pres">
      <dgm:prSet presAssocID="{5E245B58-5824-49AD-848A-D8A654F15337}" presName="linNode" presStyleCnt="0"/>
      <dgm:spPr/>
    </dgm:pt>
    <dgm:pt modelId="{33188B78-BBF4-4124-B765-2CDAD64C0AF2}" type="pres">
      <dgm:prSet presAssocID="{5E245B58-5824-49AD-848A-D8A654F15337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993C79-3E28-43F5-AA83-655D037DB2CC}" type="pres">
      <dgm:prSet presAssocID="{5E245B58-5824-49AD-848A-D8A654F15337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39B6A2-0997-4409-AF1A-E3474FF4DC5C}" type="pres">
      <dgm:prSet presAssocID="{75EA7083-A5B9-40EE-8EF7-F56FB423D8FE}" presName="sp" presStyleCnt="0"/>
      <dgm:spPr/>
    </dgm:pt>
    <dgm:pt modelId="{3699CE0C-143B-4518-8CAE-CD96C2465490}" type="pres">
      <dgm:prSet presAssocID="{6FC18A83-D80A-4D95-8E32-E8FDA20CF791}" presName="linNode" presStyleCnt="0"/>
      <dgm:spPr/>
    </dgm:pt>
    <dgm:pt modelId="{F5653C28-6A6D-471B-AA59-C5B3746C6522}" type="pres">
      <dgm:prSet presAssocID="{6FC18A83-D80A-4D95-8E32-E8FDA20CF791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ECDAA4-E82B-4725-8A06-B909792F2AB8}" type="pres">
      <dgm:prSet presAssocID="{6FC18A83-D80A-4D95-8E32-E8FDA20CF791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EA3CE22-C38D-4DD6-9266-BC8B4129BD69}" type="presOf" srcId="{579C8D2C-CD93-423D-A841-72456742DB32}" destId="{4BECDAA4-E82B-4725-8A06-B909792F2AB8}" srcOrd="0" destOrd="1" presId="urn:microsoft.com/office/officeart/2005/8/layout/vList5"/>
    <dgm:cxn modelId="{8A7DAA42-65C5-4D1C-B154-478C5548CEB8}" srcId="{56075311-4F02-465C-BEE4-E6B1BB6204D6}" destId="{1A84916B-B84D-42D7-876A-BE1673192062}" srcOrd="0" destOrd="0" parTransId="{307B0B2F-CF09-462E-8D11-84AF50EF58B0}" sibTransId="{75682FCF-956F-4C4C-89D7-895B530A191E}"/>
    <dgm:cxn modelId="{316FB22D-0CCC-4003-89A8-27936A67C87A}" srcId="{6FC18A83-D80A-4D95-8E32-E8FDA20CF791}" destId="{DBC64D3D-5E2C-4CCC-AE9D-1D268016B011}" srcOrd="0" destOrd="0" parTransId="{CFBA87FD-1FB2-47E7-A67A-2756B2FA2A75}" sibTransId="{B22D205D-AA2F-4E74-95D3-9A0104015B8C}"/>
    <dgm:cxn modelId="{8F1652BB-4819-46B5-ACBF-E3DB355495C8}" type="presOf" srcId="{56075311-4F02-465C-BEE4-E6B1BB6204D6}" destId="{AC92ED95-EE36-42EA-AE25-50A3BCE8483B}" srcOrd="0" destOrd="0" presId="urn:microsoft.com/office/officeart/2005/8/layout/vList5"/>
    <dgm:cxn modelId="{696785FA-99AD-4FEC-BDAA-E5225B9417A9}" type="presOf" srcId="{4A401D60-44F3-4B9F-BA68-C0FA1506C2A3}" destId="{27993C79-3E28-43F5-AA83-655D037DB2CC}" srcOrd="0" destOrd="0" presId="urn:microsoft.com/office/officeart/2005/8/layout/vList5"/>
    <dgm:cxn modelId="{9C4850F7-1C63-42D7-8700-6FC6BC61BB26}" srcId="{5E245B58-5824-49AD-848A-D8A654F15337}" destId="{4A401D60-44F3-4B9F-BA68-C0FA1506C2A3}" srcOrd="0" destOrd="0" parTransId="{840F8BB7-2590-4AF5-97B0-B45D20F1E86C}" sibTransId="{EC36721A-C2AF-4424-9ED4-90D324545036}"/>
    <dgm:cxn modelId="{EB51E2E5-1D28-4B5A-BB22-F24F8B0BA22B}" srcId="{56075311-4F02-465C-BEE4-E6B1BB6204D6}" destId="{2AAA67C7-C058-4C08-B404-C9456DA0E842}" srcOrd="1" destOrd="0" parTransId="{BBDC9722-C227-4ADF-B31A-CB0DFE8730FD}" sibTransId="{E01AB9A9-6708-42E8-9E63-4790FA385A9C}"/>
    <dgm:cxn modelId="{FC06E159-5B9F-4215-B1E9-E37EBAEBAE41}" type="presOf" srcId="{2AAA67C7-C058-4C08-B404-C9456DA0E842}" destId="{40870125-4E7D-401F-BB20-842E84BD0398}" srcOrd="0" destOrd="1" presId="urn:microsoft.com/office/officeart/2005/8/layout/vList5"/>
    <dgm:cxn modelId="{B4F13F24-A2A8-406E-94A8-9D9D5EE29840}" srcId="{6FC18A83-D80A-4D95-8E32-E8FDA20CF791}" destId="{579C8D2C-CD93-423D-A841-72456742DB32}" srcOrd="1" destOrd="0" parTransId="{9246B4F8-4794-427A-9568-B3D4EF166AB1}" sibTransId="{2DF8AA2F-A0C8-42CA-852B-4148D034C22C}"/>
    <dgm:cxn modelId="{50912B53-4894-4866-A5AE-0869CBB1E9C1}" type="presOf" srcId="{1A84916B-B84D-42D7-876A-BE1673192062}" destId="{40870125-4E7D-401F-BB20-842E84BD0398}" srcOrd="0" destOrd="0" presId="urn:microsoft.com/office/officeart/2005/8/layout/vList5"/>
    <dgm:cxn modelId="{DDBF7082-6599-44BA-B204-9EEEF6794A16}" srcId="{73FD9A5E-EB3A-42B1-966B-083A0FC02693}" destId="{6FC18A83-D80A-4D95-8E32-E8FDA20CF791}" srcOrd="2" destOrd="0" parTransId="{3C10DBBD-E2D6-4432-9E46-815A42394A70}" sibTransId="{5E04A515-D2EC-4578-A4E9-B95DB711DD24}"/>
    <dgm:cxn modelId="{C3B9E1DF-A85A-4B05-9B76-3BB264969165}" srcId="{73FD9A5E-EB3A-42B1-966B-083A0FC02693}" destId="{5E245B58-5824-49AD-848A-D8A654F15337}" srcOrd="1" destOrd="0" parTransId="{4F0DF54A-BC83-4BA7-B164-4E7B68785793}" sibTransId="{75EA7083-A5B9-40EE-8EF7-F56FB423D8FE}"/>
    <dgm:cxn modelId="{41230252-2B51-4108-91F0-13616E126AAE}" type="presOf" srcId="{5E245B58-5824-49AD-848A-D8A654F15337}" destId="{33188B78-BBF4-4124-B765-2CDAD64C0AF2}" srcOrd="0" destOrd="0" presId="urn:microsoft.com/office/officeart/2005/8/layout/vList5"/>
    <dgm:cxn modelId="{480C741A-DF65-47D6-BB0A-4096D4B422D7}" type="presOf" srcId="{DBC64D3D-5E2C-4CCC-AE9D-1D268016B011}" destId="{4BECDAA4-E82B-4725-8A06-B909792F2AB8}" srcOrd="0" destOrd="0" presId="urn:microsoft.com/office/officeart/2005/8/layout/vList5"/>
    <dgm:cxn modelId="{30C00266-9C82-4E85-BF24-80F7355ADDBA}" type="presOf" srcId="{73FD9A5E-EB3A-42B1-966B-083A0FC02693}" destId="{99C0B9E2-2ED7-4F25-858C-913CBF508D8A}" srcOrd="0" destOrd="0" presId="urn:microsoft.com/office/officeart/2005/8/layout/vList5"/>
    <dgm:cxn modelId="{C89CDED6-D1A9-4CCB-96A8-07FFE913C429}" srcId="{5E245B58-5824-49AD-848A-D8A654F15337}" destId="{07094744-41BF-4271-98D9-AA12D2C5B79E}" srcOrd="1" destOrd="0" parTransId="{BADE5EB3-333F-47EB-ABCE-B336732A6948}" sibTransId="{C3D4AD1F-4AAA-4062-A5FF-25FCA9D93E65}"/>
    <dgm:cxn modelId="{EA98CBC1-477E-4A23-B107-0A939F5C664C}" srcId="{73FD9A5E-EB3A-42B1-966B-083A0FC02693}" destId="{56075311-4F02-465C-BEE4-E6B1BB6204D6}" srcOrd="0" destOrd="0" parTransId="{F9BB620F-4A78-4C13-AEC9-3702A0B03079}" sibTransId="{C57840AF-9E4E-4CB8-A2EF-6F183E3A47CF}"/>
    <dgm:cxn modelId="{64346503-2B0E-4F52-8403-D8DEE805C7F0}" type="presOf" srcId="{07094744-41BF-4271-98D9-AA12D2C5B79E}" destId="{27993C79-3E28-43F5-AA83-655D037DB2CC}" srcOrd="0" destOrd="1" presId="urn:microsoft.com/office/officeart/2005/8/layout/vList5"/>
    <dgm:cxn modelId="{21CC862B-D78E-4908-834D-091FCAEDEA8B}" type="presOf" srcId="{6FC18A83-D80A-4D95-8E32-E8FDA20CF791}" destId="{F5653C28-6A6D-471B-AA59-C5B3746C6522}" srcOrd="0" destOrd="0" presId="urn:microsoft.com/office/officeart/2005/8/layout/vList5"/>
    <dgm:cxn modelId="{D7A86820-1433-4B29-A43A-35097F4DA83E}" type="presParOf" srcId="{99C0B9E2-2ED7-4F25-858C-913CBF508D8A}" destId="{5CE586FA-6E55-4ADD-82D5-5B34A5B2AFDF}" srcOrd="0" destOrd="0" presId="urn:microsoft.com/office/officeart/2005/8/layout/vList5"/>
    <dgm:cxn modelId="{135D07B3-035F-4044-AB53-8F5B68BF3ADF}" type="presParOf" srcId="{5CE586FA-6E55-4ADD-82D5-5B34A5B2AFDF}" destId="{AC92ED95-EE36-42EA-AE25-50A3BCE8483B}" srcOrd="0" destOrd="0" presId="urn:microsoft.com/office/officeart/2005/8/layout/vList5"/>
    <dgm:cxn modelId="{AA08D98B-6F9F-4504-9718-F964643107B6}" type="presParOf" srcId="{5CE586FA-6E55-4ADD-82D5-5B34A5B2AFDF}" destId="{40870125-4E7D-401F-BB20-842E84BD0398}" srcOrd="1" destOrd="0" presId="urn:microsoft.com/office/officeart/2005/8/layout/vList5"/>
    <dgm:cxn modelId="{A841073A-4DE6-4899-BA1A-5EC02BEA4DD8}" type="presParOf" srcId="{99C0B9E2-2ED7-4F25-858C-913CBF508D8A}" destId="{209CC1C2-E64D-465A-A2BF-F32A175BB0DD}" srcOrd="1" destOrd="0" presId="urn:microsoft.com/office/officeart/2005/8/layout/vList5"/>
    <dgm:cxn modelId="{590B2313-191F-4708-BF90-6C27873A2643}" type="presParOf" srcId="{99C0B9E2-2ED7-4F25-858C-913CBF508D8A}" destId="{5910A041-714B-48F3-B627-A973A04D578B}" srcOrd="2" destOrd="0" presId="urn:microsoft.com/office/officeart/2005/8/layout/vList5"/>
    <dgm:cxn modelId="{98217920-2B44-42AA-BB8E-D7894C297353}" type="presParOf" srcId="{5910A041-714B-48F3-B627-A973A04D578B}" destId="{33188B78-BBF4-4124-B765-2CDAD64C0AF2}" srcOrd="0" destOrd="0" presId="urn:microsoft.com/office/officeart/2005/8/layout/vList5"/>
    <dgm:cxn modelId="{030BB9A1-E37F-43A9-AB49-D07EB9C671D6}" type="presParOf" srcId="{5910A041-714B-48F3-B627-A973A04D578B}" destId="{27993C79-3E28-43F5-AA83-655D037DB2CC}" srcOrd="1" destOrd="0" presId="urn:microsoft.com/office/officeart/2005/8/layout/vList5"/>
    <dgm:cxn modelId="{E985C7E5-8190-4B43-9E2A-BAAA70DD631E}" type="presParOf" srcId="{99C0B9E2-2ED7-4F25-858C-913CBF508D8A}" destId="{9B39B6A2-0997-4409-AF1A-E3474FF4DC5C}" srcOrd="3" destOrd="0" presId="urn:microsoft.com/office/officeart/2005/8/layout/vList5"/>
    <dgm:cxn modelId="{CC18B513-A8A1-4BB9-ABF7-4529600A7952}" type="presParOf" srcId="{99C0B9E2-2ED7-4F25-858C-913CBF508D8A}" destId="{3699CE0C-143B-4518-8CAE-CD96C2465490}" srcOrd="4" destOrd="0" presId="urn:microsoft.com/office/officeart/2005/8/layout/vList5"/>
    <dgm:cxn modelId="{C8AD5C19-E9A7-49FF-83D1-CA2FFAEE8EC0}" type="presParOf" srcId="{3699CE0C-143B-4518-8CAE-CD96C2465490}" destId="{F5653C28-6A6D-471B-AA59-C5B3746C6522}" srcOrd="0" destOrd="0" presId="urn:microsoft.com/office/officeart/2005/8/layout/vList5"/>
    <dgm:cxn modelId="{0FC83449-4A7B-4725-870C-1A90026FCFE3}" type="presParOf" srcId="{3699CE0C-143B-4518-8CAE-CD96C2465490}" destId="{4BECDAA4-E82B-4725-8A06-B909792F2AB8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7D21B7B-9E02-4F8C-86C1-4F83C1139A4E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C800812-78C6-48D3-85AB-51D1CD3BA4ED}">
      <dgm:prSet phldrT="[Text]" custT="1"/>
      <dgm:spPr>
        <a:noFill/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Joan of Arc claims to hear voices from heavan that tell her to lead the French army</a:t>
          </a:r>
          <a:r>
            <a:rPr lang="en-US" sz="1200"/>
            <a:t>.</a:t>
          </a:r>
        </a:p>
      </dgm:t>
    </dgm:pt>
    <dgm:pt modelId="{F169D8CC-599F-4997-8170-0FE5D6E5F2D9}" type="parTrans" cxnId="{DE503F65-1D9D-45CD-B202-2753F92FDDB8}">
      <dgm:prSet/>
      <dgm:spPr/>
      <dgm:t>
        <a:bodyPr/>
        <a:lstStyle/>
        <a:p>
          <a:endParaRPr lang="en-US"/>
        </a:p>
      </dgm:t>
    </dgm:pt>
    <dgm:pt modelId="{41CDAE91-BA84-4E31-84BA-75D17188BBFB}" type="sibTrans" cxnId="{DE503F65-1D9D-45CD-B202-2753F92FDDB8}">
      <dgm:prSet/>
      <dgm:spPr/>
      <dgm:t>
        <a:bodyPr/>
        <a:lstStyle/>
        <a:p>
          <a:endParaRPr lang="en-US"/>
        </a:p>
      </dgm:t>
    </dgm:pt>
    <dgm:pt modelId="{78C35F6C-2291-4D80-8D93-A30D0C3592B2}">
      <dgm:prSet phldrT="[Text]" custT="1"/>
      <dgm:spPr>
        <a:noFill/>
      </dgm:spPr>
      <dgm:t>
        <a:bodyPr/>
        <a:lstStyle/>
        <a:p>
          <a:r>
            <a:rPr lang="en-US" sz="1200"/>
            <a:t>_____________________________________</a:t>
          </a:r>
        </a:p>
      </dgm:t>
    </dgm:pt>
    <dgm:pt modelId="{27A1C8AB-26F0-4B9A-8001-AE96BE882190}" type="parTrans" cxnId="{82B9FD52-94EB-4D4D-811D-3752EB44DF0C}">
      <dgm:prSet/>
      <dgm:spPr/>
      <dgm:t>
        <a:bodyPr/>
        <a:lstStyle/>
        <a:p>
          <a:endParaRPr lang="en-US"/>
        </a:p>
      </dgm:t>
    </dgm:pt>
    <dgm:pt modelId="{EAF1C928-0F6F-4C0E-BBC1-D37F48D54ADB}" type="sibTrans" cxnId="{82B9FD52-94EB-4D4D-811D-3752EB44DF0C}">
      <dgm:prSet/>
      <dgm:spPr/>
      <dgm:t>
        <a:bodyPr/>
        <a:lstStyle/>
        <a:p>
          <a:endParaRPr lang="en-US"/>
        </a:p>
      </dgm:t>
    </dgm:pt>
    <dgm:pt modelId="{81213EDE-5BE1-42DF-9EAD-944F820D6C8F}">
      <dgm:prSet phldrT="[Text]" custT="1"/>
      <dgm:spPr>
        <a:noFill/>
      </dgm:spPr>
      <dgm:t>
        <a:bodyPr/>
        <a:lstStyle/>
        <a:p>
          <a:r>
            <a:rPr lang="en-US" sz="1200"/>
            <a:t>_____________________________________</a:t>
          </a:r>
        </a:p>
      </dgm:t>
    </dgm:pt>
    <dgm:pt modelId="{F90E8C1A-24E2-45F9-8F9E-9FF6D45818DC}" type="parTrans" cxnId="{E9B79DCC-D0B2-497D-A038-2171B28E6313}">
      <dgm:prSet/>
      <dgm:spPr/>
      <dgm:t>
        <a:bodyPr/>
        <a:lstStyle/>
        <a:p>
          <a:endParaRPr lang="en-US"/>
        </a:p>
      </dgm:t>
    </dgm:pt>
    <dgm:pt modelId="{06A39C16-D376-45D9-9DF5-52A78E3394D3}" type="sibTrans" cxnId="{E9B79DCC-D0B2-497D-A038-2171B28E6313}">
      <dgm:prSet/>
      <dgm:spPr/>
      <dgm:t>
        <a:bodyPr/>
        <a:lstStyle/>
        <a:p>
          <a:endParaRPr lang="en-US"/>
        </a:p>
      </dgm:t>
    </dgm:pt>
    <dgm:pt modelId="{B311199D-0BFB-4ED2-984E-09582A72D116}">
      <dgm:prSet phldrT="[Text]" custT="1"/>
      <dgm:spPr>
        <a:noFill/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People infected with the plague ride merchant ships from the East to ports throughout Europe.</a:t>
          </a:r>
        </a:p>
      </dgm:t>
    </dgm:pt>
    <dgm:pt modelId="{8A635F54-2173-4274-AB7F-15D67F5F0DD9}" type="parTrans" cxnId="{6B7ECFEC-7474-48DB-AF0B-D8B109D5119E}">
      <dgm:prSet/>
      <dgm:spPr/>
      <dgm:t>
        <a:bodyPr/>
        <a:lstStyle/>
        <a:p>
          <a:endParaRPr lang="en-US"/>
        </a:p>
      </dgm:t>
    </dgm:pt>
    <dgm:pt modelId="{B89FADCC-8BFD-4E5D-90CE-4F824E9C48B9}" type="sibTrans" cxnId="{6B7ECFEC-7474-48DB-AF0B-D8B109D5119E}">
      <dgm:prSet/>
      <dgm:spPr/>
      <dgm:t>
        <a:bodyPr/>
        <a:lstStyle/>
        <a:p>
          <a:endParaRPr lang="en-US"/>
        </a:p>
      </dgm:t>
    </dgm:pt>
    <dgm:pt modelId="{FBFB8E78-9F27-4A4E-9C0B-3B6E733D83FE}">
      <dgm:prSet phldrT="[Text]" custT="1"/>
      <dgm:spPr>
        <a:noFill/>
      </dgm:spPr>
      <dgm:t>
        <a:bodyPr/>
        <a:lstStyle/>
        <a:p>
          <a:r>
            <a:rPr lang="en-US" sz="1200"/>
            <a:t>_____________________________________</a:t>
          </a:r>
        </a:p>
      </dgm:t>
    </dgm:pt>
    <dgm:pt modelId="{079F15FA-56D0-4EC8-8F18-35A4AD54872C}" type="parTrans" cxnId="{53DC001F-6797-4622-8CCC-7BF9BCA5504B}">
      <dgm:prSet/>
      <dgm:spPr/>
      <dgm:t>
        <a:bodyPr/>
        <a:lstStyle/>
        <a:p>
          <a:endParaRPr lang="en-US"/>
        </a:p>
      </dgm:t>
    </dgm:pt>
    <dgm:pt modelId="{153D96C5-613A-4D98-A8EA-CEAC3D8CA61D}" type="sibTrans" cxnId="{53DC001F-6797-4622-8CCC-7BF9BCA5504B}">
      <dgm:prSet/>
      <dgm:spPr/>
      <dgm:t>
        <a:bodyPr/>
        <a:lstStyle/>
        <a:p>
          <a:endParaRPr lang="en-US"/>
        </a:p>
      </dgm:t>
    </dgm:pt>
    <dgm:pt modelId="{75433995-1214-4B7A-A878-A1746140D4CF}">
      <dgm:prSet phldrT="[Text]" custT="1"/>
      <dgm:spPr>
        <a:noFill/>
      </dgm:spPr>
      <dgm:t>
        <a:bodyPr/>
        <a:lstStyle/>
        <a:p>
          <a:r>
            <a:rPr lang="en-US" sz="1200"/>
            <a:t>_____________________________________</a:t>
          </a:r>
        </a:p>
      </dgm:t>
    </dgm:pt>
    <dgm:pt modelId="{B07D7637-3D2F-4685-8603-97FCD6FF7057}" type="parTrans" cxnId="{1EE6A3D7-CEAF-4671-8A12-A081CEA5775F}">
      <dgm:prSet/>
      <dgm:spPr/>
      <dgm:t>
        <a:bodyPr/>
        <a:lstStyle/>
        <a:p>
          <a:endParaRPr lang="en-US"/>
        </a:p>
      </dgm:t>
    </dgm:pt>
    <dgm:pt modelId="{A44EED12-4699-4115-B5BA-6025F47C930A}" type="sibTrans" cxnId="{1EE6A3D7-CEAF-4671-8A12-A081CEA5775F}">
      <dgm:prSet/>
      <dgm:spPr/>
      <dgm:t>
        <a:bodyPr/>
        <a:lstStyle/>
        <a:p>
          <a:endParaRPr lang="en-US"/>
        </a:p>
      </dgm:t>
    </dgm:pt>
    <dgm:pt modelId="{F2462D3D-EA00-4645-9D67-39B4B39887B7}">
      <dgm:prSet phldrT="[Text]" custT="1"/>
      <dgm:spPr>
        <a:noFill/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People do not know what the plague is or how it spread.</a:t>
          </a:r>
        </a:p>
      </dgm:t>
    </dgm:pt>
    <dgm:pt modelId="{13469156-92C5-46E3-AB55-F8EF526FD17C}" type="parTrans" cxnId="{D45CECEB-4283-48F4-A42C-205C66311A09}">
      <dgm:prSet/>
      <dgm:spPr/>
      <dgm:t>
        <a:bodyPr/>
        <a:lstStyle/>
        <a:p>
          <a:endParaRPr lang="en-US"/>
        </a:p>
      </dgm:t>
    </dgm:pt>
    <dgm:pt modelId="{A8240DCA-C862-4D9E-8110-FE565CFFC1CD}" type="sibTrans" cxnId="{D45CECEB-4283-48F4-A42C-205C66311A09}">
      <dgm:prSet/>
      <dgm:spPr/>
      <dgm:t>
        <a:bodyPr/>
        <a:lstStyle/>
        <a:p>
          <a:endParaRPr lang="en-US"/>
        </a:p>
      </dgm:t>
    </dgm:pt>
    <dgm:pt modelId="{00CB4358-EB1E-4478-BAF8-6AC4AD2EA587}">
      <dgm:prSet phldrT="[Text]" custT="1"/>
      <dgm:spPr>
        <a:noFill/>
      </dgm:spPr>
      <dgm:t>
        <a:bodyPr/>
        <a:lstStyle/>
        <a:p>
          <a:r>
            <a:rPr lang="en-US" sz="1200"/>
            <a:t>_____________________________________</a:t>
          </a:r>
        </a:p>
      </dgm:t>
    </dgm:pt>
    <dgm:pt modelId="{8293EBDD-9AF9-4EF9-B3E1-3896548CD719}" type="parTrans" cxnId="{D631D07E-422E-4D52-AE13-32A4E9E4D224}">
      <dgm:prSet/>
      <dgm:spPr/>
      <dgm:t>
        <a:bodyPr/>
        <a:lstStyle/>
        <a:p>
          <a:endParaRPr lang="en-US"/>
        </a:p>
      </dgm:t>
    </dgm:pt>
    <dgm:pt modelId="{9A8EFCDE-4884-46E2-B145-13530E49AFCE}" type="sibTrans" cxnId="{D631D07E-422E-4D52-AE13-32A4E9E4D224}">
      <dgm:prSet/>
      <dgm:spPr/>
      <dgm:t>
        <a:bodyPr/>
        <a:lstStyle/>
        <a:p>
          <a:endParaRPr lang="en-US"/>
        </a:p>
      </dgm:t>
    </dgm:pt>
    <dgm:pt modelId="{F81E713A-7E53-4692-A707-F3F4959AE199}">
      <dgm:prSet phldrT="[Text]" custT="1"/>
      <dgm:spPr>
        <a:noFill/>
      </dgm:spPr>
      <dgm:t>
        <a:bodyPr/>
        <a:lstStyle/>
        <a:p>
          <a:r>
            <a:rPr lang="en-US" sz="1200"/>
            <a:t>_____________________________________</a:t>
          </a:r>
        </a:p>
      </dgm:t>
    </dgm:pt>
    <dgm:pt modelId="{C45A7F00-8823-4716-AFA9-589F2E80A9D9}" type="parTrans" cxnId="{99393349-5F0F-4FFE-AA7A-2E5921349EB9}">
      <dgm:prSet/>
      <dgm:spPr/>
      <dgm:t>
        <a:bodyPr/>
        <a:lstStyle/>
        <a:p>
          <a:endParaRPr lang="en-US"/>
        </a:p>
      </dgm:t>
    </dgm:pt>
    <dgm:pt modelId="{BDE94FCB-541A-4FCB-B178-0D29022D064E}" type="sibTrans" cxnId="{99393349-5F0F-4FFE-AA7A-2E5921349EB9}">
      <dgm:prSet/>
      <dgm:spPr/>
      <dgm:t>
        <a:bodyPr/>
        <a:lstStyle/>
        <a:p>
          <a:endParaRPr lang="en-US"/>
        </a:p>
      </dgm:t>
    </dgm:pt>
    <dgm:pt modelId="{D765BC2A-E013-40FF-85E1-35A5933AAD0E}" type="pres">
      <dgm:prSet presAssocID="{17D21B7B-9E02-4F8C-86C1-4F83C1139A4E}" presName="Name0" presStyleCnt="0">
        <dgm:presLayoutVars>
          <dgm:dir/>
          <dgm:animLvl val="lvl"/>
          <dgm:resizeHandles val="exact"/>
        </dgm:presLayoutVars>
      </dgm:prSet>
      <dgm:spPr/>
    </dgm:pt>
    <dgm:pt modelId="{E6278744-DB27-4DEE-8E51-F313699CE7CE}" type="pres">
      <dgm:prSet presAssocID="{3C800812-78C6-48D3-85AB-51D1CD3BA4ED}" presName="linNode" presStyleCnt="0"/>
      <dgm:spPr/>
    </dgm:pt>
    <dgm:pt modelId="{2191DA87-7355-43AE-87EC-5BD25A457A92}" type="pres">
      <dgm:prSet presAssocID="{3C800812-78C6-48D3-85AB-51D1CD3BA4ED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E3CAB0-7E53-4735-9DE4-99CE28D9C9B1}" type="pres">
      <dgm:prSet presAssocID="{3C800812-78C6-48D3-85AB-51D1CD3BA4ED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D7C604-9719-4FC9-BDBC-BE8E469B66ED}" type="pres">
      <dgm:prSet presAssocID="{41CDAE91-BA84-4E31-84BA-75D17188BBFB}" presName="sp" presStyleCnt="0"/>
      <dgm:spPr/>
    </dgm:pt>
    <dgm:pt modelId="{7DD03692-1E48-45F5-9CE5-380696C17EB2}" type="pres">
      <dgm:prSet presAssocID="{B311199D-0BFB-4ED2-984E-09582A72D116}" presName="linNode" presStyleCnt="0"/>
      <dgm:spPr/>
    </dgm:pt>
    <dgm:pt modelId="{FA95C6B8-957D-4778-9EB7-AB1A828D930A}" type="pres">
      <dgm:prSet presAssocID="{B311199D-0BFB-4ED2-984E-09582A72D116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AC0F5E-D863-4B49-B623-D110585FBEBD}" type="pres">
      <dgm:prSet presAssocID="{B311199D-0BFB-4ED2-984E-09582A72D116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4656EC-5275-46AD-A036-49B105A87FB5}" type="pres">
      <dgm:prSet presAssocID="{B89FADCC-8BFD-4E5D-90CE-4F824E9C48B9}" presName="sp" presStyleCnt="0"/>
      <dgm:spPr/>
    </dgm:pt>
    <dgm:pt modelId="{C1DF59F6-2B8E-4105-BDC3-1395FF9FFC01}" type="pres">
      <dgm:prSet presAssocID="{F2462D3D-EA00-4645-9D67-39B4B39887B7}" presName="linNode" presStyleCnt="0"/>
      <dgm:spPr/>
    </dgm:pt>
    <dgm:pt modelId="{7CB733EE-C7B3-45EE-94B6-B17B80A67E30}" type="pres">
      <dgm:prSet presAssocID="{F2462D3D-EA00-4645-9D67-39B4B39887B7}" presName="parentText" presStyleLbl="node1" presStyleIdx="2" presStyleCnt="3">
        <dgm:presLayoutVars>
          <dgm:chMax val="1"/>
          <dgm:bulletEnabled val="1"/>
        </dgm:presLayoutVars>
      </dgm:prSet>
      <dgm:spPr/>
    </dgm:pt>
    <dgm:pt modelId="{616A7F43-BE6A-4A09-9DAB-F65BAEE0AFD7}" type="pres">
      <dgm:prSet presAssocID="{F2462D3D-EA00-4645-9D67-39B4B39887B7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631D07E-422E-4D52-AE13-32A4E9E4D224}" srcId="{F2462D3D-EA00-4645-9D67-39B4B39887B7}" destId="{00CB4358-EB1E-4478-BAF8-6AC4AD2EA587}" srcOrd="0" destOrd="0" parTransId="{8293EBDD-9AF9-4EF9-B3E1-3896548CD719}" sibTransId="{9A8EFCDE-4884-46E2-B145-13530E49AFCE}"/>
    <dgm:cxn modelId="{E9B79DCC-D0B2-497D-A038-2171B28E6313}" srcId="{3C800812-78C6-48D3-85AB-51D1CD3BA4ED}" destId="{81213EDE-5BE1-42DF-9EAD-944F820D6C8F}" srcOrd="1" destOrd="0" parTransId="{F90E8C1A-24E2-45F9-8F9E-9FF6D45818DC}" sibTransId="{06A39C16-D376-45D9-9DF5-52A78E3394D3}"/>
    <dgm:cxn modelId="{82B9FD52-94EB-4D4D-811D-3752EB44DF0C}" srcId="{3C800812-78C6-48D3-85AB-51D1CD3BA4ED}" destId="{78C35F6C-2291-4D80-8D93-A30D0C3592B2}" srcOrd="0" destOrd="0" parTransId="{27A1C8AB-26F0-4B9A-8001-AE96BE882190}" sibTransId="{EAF1C928-0F6F-4C0E-BBC1-D37F48D54ADB}"/>
    <dgm:cxn modelId="{3AEE5A56-3A12-4301-BA8D-818D4B5A1885}" type="presOf" srcId="{81213EDE-5BE1-42DF-9EAD-944F820D6C8F}" destId="{14E3CAB0-7E53-4735-9DE4-99CE28D9C9B1}" srcOrd="0" destOrd="1" presId="urn:microsoft.com/office/officeart/2005/8/layout/vList5"/>
    <dgm:cxn modelId="{99393349-5F0F-4FFE-AA7A-2E5921349EB9}" srcId="{F2462D3D-EA00-4645-9D67-39B4B39887B7}" destId="{F81E713A-7E53-4692-A707-F3F4959AE199}" srcOrd="1" destOrd="0" parTransId="{C45A7F00-8823-4716-AFA9-589F2E80A9D9}" sibTransId="{BDE94FCB-541A-4FCB-B178-0D29022D064E}"/>
    <dgm:cxn modelId="{1EE6A3D7-CEAF-4671-8A12-A081CEA5775F}" srcId="{B311199D-0BFB-4ED2-984E-09582A72D116}" destId="{75433995-1214-4B7A-A878-A1746140D4CF}" srcOrd="1" destOrd="0" parTransId="{B07D7637-3D2F-4685-8603-97FCD6FF7057}" sibTransId="{A44EED12-4699-4115-B5BA-6025F47C930A}"/>
    <dgm:cxn modelId="{6171827A-053C-4392-9754-77FD8AD2B650}" type="presOf" srcId="{FBFB8E78-9F27-4A4E-9C0B-3B6E733D83FE}" destId="{48AC0F5E-D863-4B49-B623-D110585FBEBD}" srcOrd="0" destOrd="0" presId="urn:microsoft.com/office/officeart/2005/8/layout/vList5"/>
    <dgm:cxn modelId="{81E032F9-152E-4626-A0A9-0E19A0D1E5DD}" type="presOf" srcId="{78C35F6C-2291-4D80-8D93-A30D0C3592B2}" destId="{14E3CAB0-7E53-4735-9DE4-99CE28D9C9B1}" srcOrd="0" destOrd="0" presId="urn:microsoft.com/office/officeart/2005/8/layout/vList5"/>
    <dgm:cxn modelId="{B28FF314-56A5-4C56-B016-1772461888BC}" type="presOf" srcId="{B311199D-0BFB-4ED2-984E-09582A72D116}" destId="{FA95C6B8-957D-4778-9EB7-AB1A828D930A}" srcOrd="0" destOrd="0" presId="urn:microsoft.com/office/officeart/2005/8/layout/vList5"/>
    <dgm:cxn modelId="{21537C70-2378-4BAC-A91F-C3E0BF8A1803}" type="presOf" srcId="{75433995-1214-4B7A-A878-A1746140D4CF}" destId="{48AC0F5E-D863-4B49-B623-D110585FBEBD}" srcOrd="0" destOrd="1" presId="urn:microsoft.com/office/officeart/2005/8/layout/vList5"/>
    <dgm:cxn modelId="{B09795DD-01C0-429D-B5D7-0CE3F51F18EE}" type="presOf" srcId="{17D21B7B-9E02-4F8C-86C1-4F83C1139A4E}" destId="{D765BC2A-E013-40FF-85E1-35A5933AAD0E}" srcOrd="0" destOrd="0" presId="urn:microsoft.com/office/officeart/2005/8/layout/vList5"/>
    <dgm:cxn modelId="{DE503F65-1D9D-45CD-B202-2753F92FDDB8}" srcId="{17D21B7B-9E02-4F8C-86C1-4F83C1139A4E}" destId="{3C800812-78C6-48D3-85AB-51D1CD3BA4ED}" srcOrd="0" destOrd="0" parTransId="{F169D8CC-599F-4997-8170-0FE5D6E5F2D9}" sibTransId="{41CDAE91-BA84-4E31-84BA-75D17188BBFB}"/>
    <dgm:cxn modelId="{D45CECEB-4283-48F4-A42C-205C66311A09}" srcId="{17D21B7B-9E02-4F8C-86C1-4F83C1139A4E}" destId="{F2462D3D-EA00-4645-9D67-39B4B39887B7}" srcOrd="2" destOrd="0" parTransId="{13469156-92C5-46E3-AB55-F8EF526FD17C}" sibTransId="{A8240DCA-C862-4D9E-8110-FE565CFFC1CD}"/>
    <dgm:cxn modelId="{9B4FAD5D-4231-45E4-A2D0-BEE9DB7E897A}" type="presOf" srcId="{3C800812-78C6-48D3-85AB-51D1CD3BA4ED}" destId="{2191DA87-7355-43AE-87EC-5BD25A457A92}" srcOrd="0" destOrd="0" presId="urn:microsoft.com/office/officeart/2005/8/layout/vList5"/>
    <dgm:cxn modelId="{6B7ECFEC-7474-48DB-AF0B-D8B109D5119E}" srcId="{17D21B7B-9E02-4F8C-86C1-4F83C1139A4E}" destId="{B311199D-0BFB-4ED2-984E-09582A72D116}" srcOrd="1" destOrd="0" parTransId="{8A635F54-2173-4274-AB7F-15D67F5F0DD9}" sibTransId="{B89FADCC-8BFD-4E5D-90CE-4F824E9C48B9}"/>
    <dgm:cxn modelId="{53DC001F-6797-4622-8CCC-7BF9BCA5504B}" srcId="{B311199D-0BFB-4ED2-984E-09582A72D116}" destId="{FBFB8E78-9F27-4A4E-9C0B-3B6E733D83FE}" srcOrd="0" destOrd="0" parTransId="{079F15FA-56D0-4EC8-8F18-35A4AD54872C}" sibTransId="{153D96C5-613A-4D98-A8EA-CEAC3D8CA61D}"/>
    <dgm:cxn modelId="{9BA2ADC7-6327-4CBD-865C-428073CE8F76}" type="presOf" srcId="{F2462D3D-EA00-4645-9D67-39B4B39887B7}" destId="{7CB733EE-C7B3-45EE-94B6-B17B80A67E30}" srcOrd="0" destOrd="0" presId="urn:microsoft.com/office/officeart/2005/8/layout/vList5"/>
    <dgm:cxn modelId="{D12103F9-FF4C-42D5-8D64-36093AEDF406}" type="presOf" srcId="{00CB4358-EB1E-4478-BAF8-6AC4AD2EA587}" destId="{616A7F43-BE6A-4A09-9DAB-F65BAEE0AFD7}" srcOrd="0" destOrd="0" presId="urn:microsoft.com/office/officeart/2005/8/layout/vList5"/>
    <dgm:cxn modelId="{008E984E-60DB-4C06-BF72-6FBB76EB2EB3}" type="presOf" srcId="{F81E713A-7E53-4692-A707-F3F4959AE199}" destId="{616A7F43-BE6A-4A09-9DAB-F65BAEE0AFD7}" srcOrd="0" destOrd="1" presId="urn:microsoft.com/office/officeart/2005/8/layout/vList5"/>
    <dgm:cxn modelId="{68C5F92C-3FA6-4574-BA2B-6E46A1202D5C}" type="presParOf" srcId="{D765BC2A-E013-40FF-85E1-35A5933AAD0E}" destId="{E6278744-DB27-4DEE-8E51-F313699CE7CE}" srcOrd="0" destOrd="0" presId="urn:microsoft.com/office/officeart/2005/8/layout/vList5"/>
    <dgm:cxn modelId="{CFF13BF2-CF54-49C9-B255-98629FC4EF73}" type="presParOf" srcId="{E6278744-DB27-4DEE-8E51-F313699CE7CE}" destId="{2191DA87-7355-43AE-87EC-5BD25A457A92}" srcOrd="0" destOrd="0" presId="urn:microsoft.com/office/officeart/2005/8/layout/vList5"/>
    <dgm:cxn modelId="{5A8C07E5-CE1B-46C7-A36F-903F0EEC1B1F}" type="presParOf" srcId="{E6278744-DB27-4DEE-8E51-F313699CE7CE}" destId="{14E3CAB0-7E53-4735-9DE4-99CE28D9C9B1}" srcOrd="1" destOrd="0" presId="urn:microsoft.com/office/officeart/2005/8/layout/vList5"/>
    <dgm:cxn modelId="{65EAC6A7-7146-455B-8D6E-ADD3130582F0}" type="presParOf" srcId="{D765BC2A-E013-40FF-85E1-35A5933AAD0E}" destId="{5FD7C604-9719-4FC9-BDBC-BE8E469B66ED}" srcOrd="1" destOrd="0" presId="urn:microsoft.com/office/officeart/2005/8/layout/vList5"/>
    <dgm:cxn modelId="{85EEBB49-1799-4949-838D-CE6A73590219}" type="presParOf" srcId="{D765BC2A-E013-40FF-85E1-35A5933AAD0E}" destId="{7DD03692-1E48-45F5-9CE5-380696C17EB2}" srcOrd="2" destOrd="0" presId="urn:microsoft.com/office/officeart/2005/8/layout/vList5"/>
    <dgm:cxn modelId="{17D45DBC-11AB-49AB-8B46-FDA88286798C}" type="presParOf" srcId="{7DD03692-1E48-45F5-9CE5-380696C17EB2}" destId="{FA95C6B8-957D-4778-9EB7-AB1A828D930A}" srcOrd="0" destOrd="0" presId="urn:microsoft.com/office/officeart/2005/8/layout/vList5"/>
    <dgm:cxn modelId="{54FE0F67-1C44-49C6-B864-5ABADBCA8375}" type="presParOf" srcId="{7DD03692-1E48-45F5-9CE5-380696C17EB2}" destId="{48AC0F5E-D863-4B49-B623-D110585FBEBD}" srcOrd="1" destOrd="0" presId="urn:microsoft.com/office/officeart/2005/8/layout/vList5"/>
    <dgm:cxn modelId="{6C7357C0-347A-4176-B888-8329C2CD9E5D}" type="presParOf" srcId="{D765BC2A-E013-40FF-85E1-35A5933AAD0E}" destId="{494656EC-5275-46AD-A036-49B105A87FB5}" srcOrd="3" destOrd="0" presId="urn:microsoft.com/office/officeart/2005/8/layout/vList5"/>
    <dgm:cxn modelId="{98DE2551-B8A3-409D-81E6-6AD5004F9F9A}" type="presParOf" srcId="{D765BC2A-E013-40FF-85E1-35A5933AAD0E}" destId="{C1DF59F6-2B8E-4105-BDC3-1395FF9FFC01}" srcOrd="4" destOrd="0" presId="urn:microsoft.com/office/officeart/2005/8/layout/vList5"/>
    <dgm:cxn modelId="{0E73BCF4-B834-4D87-AEC3-D9065C58B552}" type="presParOf" srcId="{C1DF59F6-2B8E-4105-BDC3-1395FF9FFC01}" destId="{7CB733EE-C7B3-45EE-94B6-B17B80A67E30}" srcOrd="0" destOrd="0" presId="urn:microsoft.com/office/officeart/2005/8/layout/vList5"/>
    <dgm:cxn modelId="{A03F5DB4-07EE-4676-A1E2-2047B8ED53AB}" type="presParOf" srcId="{C1DF59F6-2B8E-4105-BDC3-1395FF9FFC01}" destId="{616A7F43-BE6A-4A09-9DAB-F65BAEE0AFD7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23CD3B7-46BC-4A82-8C89-B7D59A1F9285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0D5E4AE-1E9A-449D-B845-1A77A5A0C301}">
      <dgm:prSet phldrT="[Text]" custT="1"/>
      <dgm:spPr>
        <a:noFill/>
      </dgm:spPr>
      <dgm:t>
        <a:bodyPr/>
        <a:lstStyle/>
        <a:p>
          <a:r>
            <a:rPr lang="en-US" sz="1200"/>
            <a:t>The </a:t>
          </a:r>
          <a:r>
            <a:rPr lang="en-US" sz="1200">
              <a:solidFill>
                <a:schemeClr val="tx1"/>
              </a:solidFill>
            </a:rPr>
            <a:t>Church tries to find scapegoats.</a:t>
          </a:r>
        </a:p>
      </dgm:t>
    </dgm:pt>
    <dgm:pt modelId="{CA244522-8077-4F48-96EE-74DFA1F3BF93}" type="parTrans" cxnId="{9860E4AB-5D46-40E0-A340-79D6CC76EBA2}">
      <dgm:prSet/>
      <dgm:spPr/>
      <dgm:t>
        <a:bodyPr/>
        <a:lstStyle/>
        <a:p>
          <a:endParaRPr lang="en-US"/>
        </a:p>
      </dgm:t>
    </dgm:pt>
    <dgm:pt modelId="{69FEF2D6-2DFA-47DF-9435-A9707CAEF517}" type="sibTrans" cxnId="{9860E4AB-5D46-40E0-A340-79D6CC76EBA2}">
      <dgm:prSet/>
      <dgm:spPr/>
      <dgm:t>
        <a:bodyPr/>
        <a:lstStyle/>
        <a:p>
          <a:endParaRPr lang="en-US"/>
        </a:p>
      </dgm:t>
    </dgm:pt>
    <dgm:pt modelId="{CD57E585-4887-45CB-B96A-376F79E776F9}">
      <dgm:prSet phldrT="[Text]" custT="1"/>
      <dgm:spPr>
        <a:noFill/>
      </dgm:spPr>
      <dgm:t>
        <a:bodyPr/>
        <a:lstStyle/>
        <a:p>
          <a:r>
            <a:rPr lang="en-US" sz="1200"/>
            <a:t>_____________________________________</a:t>
          </a:r>
        </a:p>
      </dgm:t>
    </dgm:pt>
    <dgm:pt modelId="{3AE0DC47-0C04-4B0C-9158-0A8922EEB8BC}" type="parTrans" cxnId="{21299B9C-1E37-40C9-8317-377906C7CD01}">
      <dgm:prSet/>
      <dgm:spPr/>
      <dgm:t>
        <a:bodyPr/>
        <a:lstStyle/>
        <a:p>
          <a:endParaRPr lang="en-US"/>
        </a:p>
      </dgm:t>
    </dgm:pt>
    <dgm:pt modelId="{9ABA1D0B-4865-43DF-8410-83CE54D7C015}" type="sibTrans" cxnId="{21299B9C-1E37-40C9-8317-377906C7CD01}">
      <dgm:prSet/>
      <dgm:spPr/>
      <dgm:t>
        <a:bodyPr/>
        <a:lstStyle/>
        <a:p>
          <a:endParaRPr lang="en-US"/>
        </a:p>
      </dgm:t>
    </dgm:pt>
    <dgm:pt modelId="{587ADC3C-2F72-4041-8DFB-86E178EBC6BD}">
      <dgm:prSet phldrT="[Text]" custT="1"/>
      <dgm:spPr>
        <a:noFill/>
      </dgm:spPr>
      <dgm:t>
        <a:bodyPr/>
        <a:lstStyle/>
        <a:p>
          <a:r>
            <a:rPr lang="en-US" sz="1200"/>
            <a:t>____________________________________</a:t>
          </a:r>
        </a:p>
      </dgm:t>
    </dgm:pt>
    <dgm:pt modelId="{B64EDFA0-0D4B-482E-8986-D940C7289FAB}" type="parTrans" cxnId="{0D744631-4037-4C41-A12E-4F95CEADF614}">
      <dgm:prSet/>
      <dgm:spPr/>
      <dgm:t>
        <a:bodyPr/>
        <a:lstStyle/>
        <a:p>
          <a:endParaRPr lang="en-US"/>
        </a:p>
      </dgm:t>
    </dgm:pt>
    <dgm:pt modelId="{87562A0E-FA76-449A-9CA3-70022090EADE}" type="sibTrans" cxnId="{0D744631-4037-4C41-A12E-4F95CEADF614}">
      <dgm:prSet/>
      <dgm:spPr/>
      <dgm:t>
        <a:bodyPr/>
        <a:lstStyle/>
        <a:p>
          <a:endParaRPr lang="en-US"/>
        </a:p>
      </dgm:t>
    </dgm:pt>
    <dgm:pt modelId="{6889C601-A693-42D0-BD60-2DB6CA76988B}">
      <dgm:prSet phldrT="[Text]" custT="1"/>
      <dgm:spPr>
        <a:noFill/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There were economic challenges after the Black Plague</a:t>
          </a:r>
        </a:p>
      </dgm:t>
    </dgm:pt>
    <dgm:pt modelId="{FA90EE71-9BF5-4DEA-87AC-CE6E7BE6647D}" type="parTrans" cxnId="{42E1E693-D126-40EC-8E05-CABB9A9B1046}">
      <dgm:prSet/>
      <dgm:spPr/>
      <dgm:t>
        <a:bodyPr/>
        <a:lstStyle/>
        <a:p>
          <a:endParaRPr lang="en-US"/>
        </a:p>
      </dgm:t>
    </dgm:pt>
    <dgm:pt modelId="{CC964169-F226-4D2D-A73C-EB1D8C7FC38E}" type="sibTrans" cxnId="{42E1E693-D126-40EC-8E05-CABB9A9B1046}">
      <dgm:prSet/>
      <dgm:spPr/>
      <dgm:t>
        <a:bodyPr/>
        <a:lstStyle/>
        <a:p>
          <a:endParaRPr lang="en-US"/>
        </a:p>
      </dgm:t>
    </dgm:pt>
    <dgm:pt modelId="{0D8747AA-2CBA-4894-A198-AD8087966237}">
      <dgm:prSet phldrT="[Text]" custT="1"/>
      <dgm:spPr>
        <a:noFill/>
      </dgm:spPr>
      <dgm:t>
        <a:bodyPr/>
        <a:lstStyle/>
        <a:p>
          <a:r>
            <a:rPr lang="en-US" sz="1200"/>
            <a:t>_____________________________________</a:t>
          </a:r>
        </a:p>
      </dgm:t>
    </dgm:pt>
    <dgm:pt modelId="{6453BF93-480B-4FA6-B21A-269A63B1F177}" type="parTrans" cxnId="{ED543E08-D098-4867-B934-7FE793110B5F}">
      <dgm:prSet/>
      <dgm:spPr/>
      <dgm:t>
        <a:bodyPr/>
        <a:lstStyle/>
        <a:p>
          <a:endParaRPr lang="en-US"/>
        </a:p>
      </dgm:t>
    </dgm:pt>
    <dgm:pt modelId="{D8B76306-F0F0-499C-882D-350398A31658}" type="sibTrans" cxnId="{ED543E08-D098-4867-B934-7FE793110B5F}">
      <dgm:prSet/>
      <dgm:spPr/>
      <dgm:t>
        <a:bodyPr/>
        <a:lstStyle/>
        <a:p>
          <a:endParaRPr lang="en-US"/>
        </a:p>
      </dgm:t>
    </dgm:pt>
    <dgm:pt modelId="{2FDE001B-FA0F-484E-9301-54FA88636479}">
      <dgm:prSet phldrT="[Text]" custT="1"/>
      <dgm:spPr>
        <a:noFill/>
      </dgm:spPr>
      <dgm:t>
        <a:bodyPr/>
        <a:lstStyle/>
        <a:p>
          <a:r>
            <a:rPr lang="en-US" sz="1200"/>
            <a:t>_____________________________________</a:t>
          </a:r>
        </a:p>
      </dgm:t>
    </dgm:pt>
    <dgm:pt modelId="{9774A0B8-590F-4CAD-ADD4-B5692E436120}" type="parTrans" cxnId="{55EFAEF7-D89C-45E5-88A5-7FD53B8677B6}">
      <dgm:prSet/>
      <dgm:spPr/>
      <dgm:t>
        <a:bodyPr/>
        <a:lstStyle/>
        <a:p>
          <a:endParaRPr lang="en-US"/>
        </a:p>
      </dgm:t>
    </dgm:pt>
    <dgm:pt modelId="{46D43449-001A-44C6-8BD8-D9ADCDCCCC26}" type="sibTrans" cxnId="{55EFAEF7-D89C-45E5-88A5-7FD53B8677B6}">
      <dgm:prSet/>
      <dgm:spPr/>
      <dgm:t>
        <a:bodyPr/>
        <a:lstStyle/>
        <a:p>
          <a:endParaRPr lang="en-US"/>
        </a:p>
      </dgm:t>
    </dgm:pt>
    <dgm:pt modelId="{34F7FDDE-EE61-41E0-9D1B-366486B0FFD8}">
      <dgm:prSet phldrT="[Text]" custT="1"/>
      <dgm:spPr>
        <a:noFill/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Social roles changed after the Black Death</a:t>
          </a:r>
          <a:r>
            <a:rPr lang="en-US" sz="1200"/>
            <a:t>.</a:t>
          </a:r>
        </a:p>
      </dgm:t>
    </dgm:pt>
    <dgm:pt modelId="{43F040C8-00AA-4673-8CFC-03C3B75409EB}" type="parTrans" cxnId="{481A1DB0-3056-49C0-9EE8-71DE8598B61B}">
      <dgm:prSet/>
      <dgm:spPr/>
      <dgm:t>
        <a:bodyPr/>
        <a:lstStyle/>
        <a:p>
          <a:endParaRPr lang="en-US"/>
        </a:p>
      </dgm:t>
    </dgm:pt>
    <dgm:pt modelId="{573B3957-59D4-4026-BA2E-EB3DA4FDCEE7}" type="sibTrans" cxnId="{481A1DB0-3056-49C0-9EE8-71DE8598B61B}">
      <dgm:prSet/>
      <dgm:spPr/>
      <dgm:t>
        <a:bodyPr/>
        <a:lstStyle/>
        <a:p>
          <a:endParaRPr lang="en-US"/>
        </a:p>
      </dgm:t>
    </dgm:pt>
    <dgm:pt modelId="{F291449C-DA6C-4FE8-ACB5-F419A6611191}">
      <dgm:prSet phldrT="[Text]" custT="1"/>
      <dgm:spPr>
        <a:noFill/>
      </dgm:spPr>
      <dgm:t>
        <a:bodyPr/>
        <a:lstStyle/>
        <a:p>
          <a:r>
            <a:rPr lang="en-US" sz="1200"/>
            <a:t>_____________________________________</a:t>
          </a:r>
        </a:p>
      </dgm:t>
    </dgm:pt>
    <dgm:pt modelId="{6FB4C39D-E767-4A93-A9CE-852397AC2074}" type="parTrans" cxnId="{273864EC-6208-4D15-A448-8CA5F4BEDA2A}">
      <dgm:prSet/>
      <dgm:spPr/>
      <dgm:t>
        <a:bodyPr/>
        <a:lstStyle/>
        <a:p>
          <a:endParaRPr lang="en-US"/>
        </a:p>
      </dgm:t>
    </dgm:pt>
    <dgm:pt modelId="{7A2B0714-A5A3-43B9-A3F1-D87FD2845DE9}" type="sibTrans" cxnId="{273864EC-6208-4D15-A448-8CA5F4BEDA2A}">
      <dgm:prSet/>
      <dgm:spPr/>
      <dgm:t>
        <a:bodyPr/>
        <a:lstStyle/>
        <a:p>
          <a:endParaRPr lang="en-US"/>
        </a:p>
      </dgm:t>
    </dgm:pt>
    <dgm:pt modelId="{B0234205-2A9F-4795-BC84-C0E984118383}">
      <dgm:prSet phldrT="[Text]" custT="1"/>
      <dgm:spPr>
        <a:noFill/>
      </dgm:spPr>
      <dgm:t>
        <a:bodyPr/>
        <a:lstStyle/>
        <a:p>
          <a:r>
            <a:rPr lang="en-US" sz="1200"/>
            <a:t>_____________________________________</a:t>
          </a:r>
        </a:p>
      </dgm:t>
    </dgm:pt>
    <dgm:pt modelId="{1222E241-8B5D-452E-8823-66DC05759B5C}" type="parTrans" cxnId="{ADA24582-636B-4DB8-B4ED-6ACE34C144BA}">
      <dgm:prSet/>
      <dgm:spPr/>
      <dgm:t>
        <a:bodyPr/>
        <a:lstStyle/>
        <a:p>
          <a:endParaRPr lang="en-US"/>
        </a:p>
      </dgm:t>
    </dgm:pt>
    <dgm:pt modelId="{30D1EA63-EC1A-431B-B7E0-8C96F46C0FF1}" type="sibTrans" cxnId="{ADA24582-636B-4DB8-B4ED-6ACE34C144BA}">
      <dgm:prSet/>
      <dgm:spPr/>
      <dgm:t>
        <a:bodyPr/>
        <a:lstStyle/>
        <a:p>
          <a:endParaRPr lang="en-US"/>
        </a:p>
      </dgm:t>
    </dgm:pt>
    <dgm:pt modelId="{8FE18E3C-99AB-4EB5-A825-B94EC8E2F93C}" type="pres">
      <dgm:prSet presAssocID="{A23CD3B7-46BC-4A82-8C89-B7D59A1F9285}" presName="Name0" presStyleCnt="0">
        <dgm:presLayoutVars>
          <dgm:dir/>
          <dgm:animLvl val="lvl"/>
          <dgm:resizeHandles val="exact"/>
        </dgm:presLayoutVars>
      </dgm:prSet>
      <dgm:spPr/>
    </dgm:pt>
    <dgm:pt modelId="{72D5DFB7-0E7E-48C5-9D36-C46892960B45}" type="pres">
      <dgm:prSet presAssocID="{D0D5E4AE-1E9A-449D-B845-1A77A5A0C301}" presName="linNode" presStyleCnt="0"/>
      <dgm:spPr/>
    </dgm:pt>
    <dgm:pt modelId="{F393E4F6-D8A7-4F39-AB90-E54125B67DC3}" type="pres">
      <dgm:prSet presAssocID="{D0D5E4AE-1E9A-449D-B845-1A77A5A0C301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203BBB-E18E-443E-BF0F-683973C07D50}" type="pres">
      <dgm:prSet presAssocID="{D0D5E4AE-1E9A-449D-B845-1A77A5A0C301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618FBE-102A-45C8-9F8A-21F001AA0510}" type="pres">
      <dgm:prSet presAssocID="{69FEF2D6-2DFA-47DF-9435-A9707CAEF517}" presName="sp" presStyleCnt="0"/>
      <dgm:spPr/>
    </dgm:pt>
    <dgm:pt modelId="{3A3C7129-0F3D-463B-904E-FB18C26981D9}" type="pres">
      <dgm:prSet presAssocID="{6889C601-A693-42D0-BD60-2DB6CA76988B}" presName="linNode" presStyleCnt="0"/>
      <dgm:spPr/>
    </dgm:pt>
    <dgm:pt modelId="{41464C2D-4A37-4D8A-9F1A-E30FC51D1898}" type="pres">
      <dgm:prSet presAssocID="{6889C601-A693-42D0-BD60-2DB6CA76988B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61D54E-3408-4A49-A033-63001B1E3F1B}" type="pres">
      <dgm:prSet presAssocID="{6889C601-A693-42D0-BD60-2DB6CA76988B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17EA2D-5942-4335-B915-044294CDE7F4}" type="pres">
      <dgm:prSet presAssocID="{CC964169-F226-4D2D-A73C-EB1D8C7FC38E}" presName="sp" presStyleCnt="0"/>
      <dgm:spPr/>
    </dgm:pt>
    <dgm:pt modelId="{0C48904A-EC8E-4A30-9E16-E73387399DEE}" type="pres">
      <dgm:prSet presAssocID="{34F7FDDE-EE61-41E0-9D1B-366486B0FFD8}" presName="linNode" presStyleCnt="0"/>
      <dgm:spPr/>
    </dgm:pt>
    <dgm:pt modelId="{8A4B4D6B-28C2-456D-A83F-EA55A067C825}" type="pres">
      <dgm:prSet presAssocID="{34F7FDDE-EE61-41E0-9D1B-366486B0FFD8}" presName="parentText" presStyleLbl="node1" presStyleIdx="2" presStyleCnt="3">
        <dgm:presLayoutVars>
          <dgm:chMax val="1"/>
          <dgm:bulletEnabled val="1"/>
        </dgm:presLayoutVars>
      </dgm:prSet>
      <dgm:spPr/>
    </dgm:pt>
    <dgm:pt modelId="{C3624658-14D7-48AB-A5D5-DBC59EAE4273}" type="pres">
      <dgm:prSet presAssocID="{34F7FDDE-EE61-41E0-9D1B-366486B0FFD8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860E4AB-5D46-40E0-A340-79D6CC76EBA2}" srcId="{A23CD3B7-46BC-4A82-8C89-B7D59A1F9285}" destId="{D0D5E4AE-1E9A-449D-B845-1A77A5A0C301}" srcOrd="0" destOrd="0" parTransId="{CA244522-8077-4F48-96EE-74DFA1F3BF93}" sibTransId="{69FEF2D6-2DFA-47DF-9435-A9707CAEF517}"/>
    <dgm:cxn modelId="{ED543E08-D098-4867-B934-7FE793110B5F}" srcId="{6889C601-A693-42D0-BD60-2DB6CA76988B}" destId="{0D8747AA-2CBA-4894-A198-AD8087966237}" srcOrd="0" destOrd="0" parTransId="{6453BF93-480B-4FA6-B21A-269A63B1F177}" sibTransId="{D8B76306-F0F0-499C-882D-350398A31658}"/>
    <dgm:cxn modelId="{55EFAEF7-D89C-45E5-88A5-7FD53B8677B6}" srcId="{6889C601-A693-42D0-BD60-2DB6CA76988B}" destId="{2FDE001B-FA0F-484E-9301-54FA88636479}" srcOrd="1" destOrd="0" parTransId="{9774A0B8-590F-4CAD-ADD4-B5692E436120}" sibTransId="{46D43449-001A-44C6-8BD8-D9ADCDCCCC26}"/>
    <dgm:cxn modelId="{AA129427-4B74-4984-A54C-EE209D1F30AD}" type="presOf" srcId="{F291449C-DA6C-4FE8-ACB5-F419A6611191}" destId="{C3624658-14D7-48AB-A5D5-DBC59EAE4273}" srcOrd="0" destOrd="0" presId="urn:microsoft.com/office/officeart/2005/8/layout/vList5"/>
    <dgm:cxn modelId="{21299B9C-1E37-40C9-8317-377906C7CD01}" srcId="{D0D5E4AE-1E9A-449D-B845-1A77A5A0C301}" destId="{CD57E585-4887-45CB-B96A-376F79E776F9}" srcOrd="0" destOrd="0" parTransId="{3AE0DC47-0C04-4B0C-9158-0A8922EEB8BC}" sibTransId="{9ABA1D0B-4865-43DF-8410-83CE54D7C015}"/>
    <dgm:cxn modelId="{354396F7-AE73-4C40-A4E3-D7D18342EC74}" type="presOf" srcId="{6889C601-A693-42D0-BD60-2DB6CA76988B}" destId="{41464C2D-4A37-4D8A-9F1A-E30FC51D1898}" srcOrd="0" destOrd="0" presId="urn:microsoft.com/office/officeart/2005/8/layout/vList5"/>
    <dgm:cxn modelId="{FF658411-BF07-4973-8410-90989F73F369}" type="presOf" srcId="{D0D5E4AE-1E9A-449D-B845-1A77A5A0C301}" destId="{F393E4F6-D8A7-4F39-AB90-E54125B67DC3}" srcOrd="0" destOrd="0" presId="urn:microsoft.com/office/officeart/2005/8/layout/vList5"/>
    <dgm:cxn modelId="{B3A698DE-DDF4-49E8-98C1-F95C7DA66939}" type="presOf" srcId="{34F7FDDE-EE61-41E0-9D1B-366486B0FFD8}" destId="{8A4B4D6B-28C2-456D-A83F-EA55A067C825}" srcOrd="0" destOrd="0" presId="urn:microsoft.com/office/officeart/2005/8/layout/vList5"/>
    <dgm:cxn modelId="{396E3C3C-1EF1-47C2-851C-F6F095DE87AC}" type="presOf" srcId="{B0234205-2A9F-4795-BC84-C0E984118383}" destId="{C3624658-14D7-48AB-A5D5-DBC59EAE4273}" srcOrd="0" destOrd="1" presId="urn:microsoft.com/office/officeart/2005/8/layout/vList5"/>
    <dgm:cxn modelId="{0D744631-4037-4C41-A12E-4F95CEADF614}" srcId="{D0D5E4AE-1E9A-449D-B845-1A77A5A0C301}" destId="{587ADC3C-2F72-4041-8DFB-86E178EBC6BD}" srcOrd="1" destOrd="0" parTransId="{B64EDFA0-0D4B-482E-8986-D940C7289FAB}" sibTransId="{87562A0E-FA76-449A-9CA3-70022090EADE}"/>
    <dgm:cxn modelId="{42E1E693-D126-40EC-8E05-CABB9A9B1046}" srcId="{A23CD3B7-46BC-4A82-8C89-B7D59A1F9285}" destId="{6889C601-A693-42D0-BD60-2DB6CA76988B}" srcOrd="1" destOrd="0" parTransId="{FA90EE71-9BF5-4DEA-87AC-CE6E7BE6647D}" sibTransId="{CC964169-F226-4D2D-A73C-EB1D8C7FC38E}"/>
    <dgm:cxn modelId="{24A81A1C-D8AF-4CD9-8F67-BD4E49C4BE1D}" type="presOf" srcId="{587ADC3C-2F72-4041-8DFB-86E178EBC6BD}" destId="{AA203BBB-E18E-443E-BF0F-683973C07D50}" srcOrd="0" destOrd="1" presId="urn:microsoft.com/office/officeart/2005/8/layout/vList5"/>
    <dgm:cxn modelId="{09EC98BB-173E-41C5-8BA7-E70A9A791D94}" type="presOf" srcId="{2FDE001B-FA0F-484E-9301-54FA88636479}" destId="{0661D54E-3408-4A49-A033-63001B1E3F1B}" srcOrd="0" destOrd="1" presId="urn:microsoft.com/office/officeart/2005/8/layout/vList5"/>
    <dgm:cxn modelId="{3A369A44-3BFC-473F-9721-001B557940C2}" type="presOf" srcId="{A23CD3B7-46BC-4A82-8C89-B7D59A1F9285}" destId="{8FE18E3C-99AB-4EB5-A825-B94EC8E2F93C}" srcOrd="0" destOrd="0" presId="urn:microsoft.com/office/officeart/2005/8/layout/vList5"/>
    <dgm:cxn modelId="{DA7FBB05-0023-4476-B20A-7806EC412FB9}" type="presOf" srcId="{CD57E585-4887-45CB-B96A-376F79E776F9}" destId="{AA203BBB-E18E-443E-BF0F-683973C07D50}" srcOrd="0" destOrd="0" presId="urn:microsoft.com/office/officeart/2005/8/layout/vList5"/>
    <dgm:cxn modelId="{ADA24582-636B-4DB8-B4ED-6ACE34C144BA}" srcId="{34F7FDDE-EE61-41E0-9D1B-366486B0FFD8}" destId="{B0234205-2A9F-4795-BC84-C0E984118383}" srcOrd="1" destOrd="0" parTransId="{1222E241-8B5D-452E-8823-66DC05759B5C}" sibTransId="{30D1EA63-EC1A-431B-B7E0-8C96F46C0FF1}"/>
    <dgm:cxn modelId="{481A1DB0-3056-49C0-9EE8-71DE8598B61B}" srcId="{A23CD3B7-46BC-4A82-8C89-B7D59A1F9285}" destId="{34F7FDDE-EE61-41E0-9D1B-366486B0FFD8}" srcOrd="2" destOrd="0" parTransId="{43F040C8-00AA-4673-8CFC-03C3B75409EB}" sibTransId="{573B3957-59D4-4026-BA2E-EB3DA4FDCEE7}"/>
    <dgm:cxn modelId="{273864EC-6208-4D15-A448-8CA5F4BEDA2A}" srcId="{34F7FDDE-EE61-41E0-9D1B-366486B0FFD8}" destId="{F291449C-DA6C-4FE8-ACB5-F419A6611191}" srcOrd="0" destOrd="0" parTransId="{6FB4C39D-E767-4A93-A9CE-852397AC2074}" sibTransId="{7A2B0714-A5A3-43B9-A3F1-D87FD2845DE9}"/>
    <dgm:cxn modelId="{CF5C95FB-CBFD-494A-BB65-FD6251C6C243}" type="presOf" srcId="{0D8747AA-2CBA-4894-A198-AD8087966237}" destId="{0661D54E-3408-4A49-A033-63001B1E3F1B}" srcOrd="0" destOrd="0" presId="urn:microsoft.com/office/officeart/2005/8/layout/vList5"/>
    <dgm:cxn modelId="{1C78DC37-35F2-4428-A5BC-3D536834DBCF}" type="presParOf" srcId="{8FE18E3C-99AB-4EB5-A825-B94EC8E2F93C}" destId="{72D5DFB7-0E7E-48C5-9D36-C46892960B45}" srcOrd="0" destOrd="0" presId="urn:microsoft.com/office/officeart/2005/8/layout/vList5"/>
    <dgm:cxn modelId="{B0F1BC03-9BFF-4578-BC43-EF69BC6C9B9D}" type="presParOf" srcId="{72D5DFB7-0E7E-48C5-9D36-C46892960B45}" destId="{F393E4F6-D8A7-4F39-AB90-E54125B67DC3}" srcOrd="0" destOrd="0" presId="urn:microsoft.com/office/officeart/2005/8/layout/vList5"/>
    <dgm:cxn modelId="{6965E996-C7E9-4CB4-A22D-D980971E93AF}" type="presParOf" srcId="{72D5DFB7-0E7E-48C5-9D36-C46892960B45}" destId="{AA203BBB-E18E-443E-BF0F-683973C07D50}" srcOrd="1" destOrd="0" presId="urn:microsoft.com/office/officeart/2005/8/layout/vList5"/>
    <dgm:cxn modelId="{98100C6D-AFFF-40B0-956A-B7F2DDC82BD5}" type="presParOf" srcId="{8FE18E3C-99AB-4EB5-A825-B94EC8E2F93C}" destId="{B7618FBE-102A-45C8-9F8A-21F001AA0510}" srcOrd="1" destOrd="0" presId="urn:microsoft.com/office/officeart/2005/8/layout/vList5"/>
    <dgm:cxn modelId="{C2002825-7291-41E0-ACE7-0D3DF91C5CAD}" type="presParOf" srcId="{8FE18E3C-99AB-4EB5-A825-B94EC8E2F93C}" destId="{3A3C7129-0F3D-463B-904E-FB18C26981D9}" srcOrd="2" destOrd="0" presId="urn:microsoft.com/office/officeart/2005/8/layout/vList5"/>
    <dgm:cxn modelId="{40D7D02E-3663-48DA-8F91-E263C898B106}" type="presParOf" srcId="{3A3C7129-0F3D-463B-904E-FB18C26981D9}" destId="{41464C2D-4A37-4D8A-9F1A-E30FC51D1898}" srcOrd="0" destOrd="0" presId="urn:microsoft.com/office/officeart/2005/8/layout/vList5"/>
    <dgm:cxn modelId="{D7E055C8-8A48-432F-B32C-0E59D85B309A}" type="presParOf" srcId="{3A3C7129-0F3D-463B-904E-FB18C26981D9}" destId="{0661D54E-3408-4A49-A033-63001B1E3F1B}" srcOrd="1" destOrd="0" presId="urn:microsoft.com/office/officeart/2005/8/layout/vList5"/>
    <dgm:cxn modelId="{24CDB278-B1CC-43B3-A2B2-62C534B8E9FB}" type="presParOf" srcId="{8FE18E3C-99AB-4EB5-A825-B94EC8E2F93C}" destId="{0E17EA2D-5942-4335-B915-044294CDE7F4}" srcOrd="3" destOrd="0" presId="urn:microsoft.com/office/officeart/2005/8/layout/vList5"/>
    <dgm:cxn modelId="{50B9529E-62FB-477B-8255-14D4729FADD9}" type="presParOf" srcId="{8FE18E3C-99AB-4EB5-A825-B94EC8E2F93C}" destId="{0C48904A-EC8E-4A30-9E16-E73387399DEE}" srcOrd="4" destOrd="0" presId="urn:microsoft.com/office/officeart/2005/8/layout/vList5"/>
    <dgm:cxn modelId="{9B17D20A-C45C-4897-9A66-728E120E162C}" type="presParOf" srcId="{0C48904A-EC8E-4A30-9E16-E73387399DEE}" destId="{8A4B4D6B-28C2-456D-A83F-EA55A067C825}" srcOrd="0" destOrd="0" presId="urn:microsoft.com/office/officeart/2005/8/layout/vList5"/>
    <dgm:cxn modelId="{5E06C42C-2C17-4302-8E54-971B7D75FCCF}" type="presParOf" srcId="{0C48904A-EC8E-4A30-9E16-E73387399DEE}" destId="{C3624658-14D7-48AB-A5D5-DBC59EAE4273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870125-4E7D-401F-BB20-842E84BD0398}">
      <dsp:nvSpPr>
        <dsp:cNvPr id="0" name=""/>
        <dsp:cNvSpPr/>
      </dsp:nvSpPr>
      <dsp:spPr>
        <a:xfrm rot="5400000">
          <a:off x="4343612" y="-1866611"/>
          <a:ext cx="453117" cy="4301337"/>
        </a:xfrm>
        <a:prstGeom prst="round2SameRect">
          <a:avLst/>
        </a:prstGeom>
        <a:noFill/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______________________________________________________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______________________________________________________</a:t>
          </a:r>
        </a:p>
      </dsp:txBody>
      <dsp:txXfrm rot="-5400000">
        <a:off x="2419503" y="79617"/>
        <a:ext cx="4279218" cy="408879"/>
      </dsp:txXfrm>
    </dsp:sp>
    <dsp:sp modelId="{AC92ED95-EE36-42EA-AE25-50A3BCE8483B}">
      <dsp:nvSpPr>
        <dsp:cNvPr id="0" name=""/>
        <dsp:cNvSpPr/>
      </dsp:nvSpPr>
      <dsp:spPr>
        <a:xfrm>
          <a:off x="0" y="858"/>
          <a:ext cx="2419502" cy="566397"/>
        </a:xfrm>
        <a:prstGeom prst="roundRect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Fom 1315 to 1317, rain fell throughout much of Europe</a:t>
          </a:r>
        </a:p>
      </dsp:txBody>
      <dsp:txXfrm>
        <a:off x="27649" y="28507"/>
        <a:ext cx="2364204" cy="511099"/>
      </dsp:txXfrm>
    </dsp:sp>
    <dsp:sp modelId="{27993C79-3E28-43F5-AA83-655D037DB2CC}">
      <dsp:nvSpPr>
        <dsp:cNvPr id="0" name=""/>
        <dsp:cNvSpPr/>
      </dsp:nvSpPr>
      <dsp:spPr>
        <a:xfrm rot="5400000">
          <a:off x="4343612" y="-1271894"/>
          <a:ext cx="453117" cy="4301337"/>
        </a:xfrm>
        <a:prstGeom prst="round2SameRect">
          <a:avLst/>
        </a:prstGeom>
        <a:noFill/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______________________________________________________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______________________________________________________</a:t>
          </a:r>
        </a:p>
      </dsp:txBody>
      <dsp:txXfrm rot="-5400000">
        <a:off x="2419503" y="674334"/>
        <a:ext cx="4279218" cy="408879"/>
      </dsp:txXfrm>
    </dsp:sp>
    <dsp:sp modelId="{33188B78-BBF4-4124-B765-2CDAD64C0AF2}">
      <dsp:nvSpPr>
        <dsp:cNvPr id="0" name=""/>
        <dsp:cNvSpPr/>
      </dsp:nvSpPr>
      <dsp:spPr>
        <a:xfrm>
          <a:off x="0" y="595575"/>
          <a:ext cx="2419502" cy="566397"/>
        </a:xfrm>
        <a:prstGeom prst="roundRect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The Conflict between the kingdoms of England and France lasted from 1337 to 1453.</a:t>
          </a:r>
        </a:p>
      </dsp:txBody>
      <dsp:txXfrm>
        <a:off x="27649" y="623224"/>
        <a:ext cx="2364204" cy="511099"/>
      </dsp:txXfrm>
    </dsp:sp>
    <dsp:sp modelId="{4BECDAA4-E82B-4725-8A06-B909792F2AB8}">
      <dsp:nvSpPr>
        <dsp:cNvPr id="0" name=""/>
        <dsp:cNvSpPr/>
      </dsp:nvSpPr>
      <dsp:spPr>
        <a:xfrm rot="5400000">
          <a:off x="4343612" y="-677177"/>
          <a:ext cx="453117" cy="4301337"/>
        </a:xfrm>
        <a:prstGeom prst="round2SameRect">
          <a:avLst/>
        </a:prstGeom>
        <a:noFill/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______________________________________________________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______________________________________________________</a:t>
          </a:r>
        </a:p>
      </dsp:txBody>
      <dsp:txXfrm rot="-5400000">
        <a:off x="2419503" y="1269051"/>
        <a:ext cx="4279218" cy="408879"/>
      </dsp:txXfrm>
    </dsp:sp>
    <dsp:sp modelId="{F5653C28-6A6D-471B-AA59-C5B3746C6522}">
      <dsp:nvSpPr>
        <dsp:cNvPr id="0" name=""/>
        <dsp:cNvSpPr/>
      </dsp:nvSpPr>
      <dsp:spPr>
        <a:xfrm>
          <a:off x="0" y="1190292"/>
          <a:ext cx="2419502" cy="566397"/>
        </a:xfrm>
        <a:prstGeom prst="roundRect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The English invented the longbow.</a:t>
          </a:r>
        </a:p>
      </dsp:txBody>
      <dsp:txXfrm>
        <a:off x="27649" y="1217941"/>
        <a:ext cx="2364204" cy="5110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E3CAB0-7E53-4735-9DE4-99CE28D9C9B1}">
      <dsp:nvSpPr>
        <dsp:cNvPr id="0" name=""/>
        <dsp:cNvSpPr/>
      </dsp:nvSpPr>
      <dsp:spPr>
        <a:xfrm rot="5400000">
          <a:off x="4380515" y="-1843214"/>
          <a:ext cx="557212" cy="4385056"/>
        </a:xfrm>
        <a:prstGeom prst="round2SameRect">
          <a:avLst/>
        </a:prstGeom>
        <a:noFill/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_____________________________________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_____________________________________</a:t>
          </a:r>
        </a:p>
      </dsp:txBody>
      <dsp:txXfrm rot="-5400000">
        <a:off x="2466594" y="97908"/>
        <a:ext cx="4357855" cy="502810"/>
      </dsp:txXfrm>
    </dsp:sp>
    <dsp:sp modelId="{2191DA87-7355-43AE-87EC-5BD25A457A92}">
      <dsp:nvSpPr>
        <dsp:cNvPr id="0" name=""/>
        <dsp:cNvSpPr/>
      </dsp:nvSpPr>
      <dsp:spPr>
        <a:xfrm>
          <a:off x="0" y="1055"/>
          <a:ext cx="2466594" cy="696515"/>
        </a:xfrm>
        <a:prstGeom prst="roundRect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Joan of Arc claims to hear voices from heavan that tell her to lead the French army</a:t>
          </a:r>
          <a:r>
            <a:rPr lang="en-US" sz="1200" kern="1200"/>
            <a:t>.</a:t>
          </a:r>
        </a:p>
      </dsp:txBody>
      <dsp:txXfrm>
        <a:off x="34001" y="35056"/>
        <a:ext cx="2398592" cy="628513"/>
      </dsp:txXfrm>
    </dsp:sp>
    <dsp:sp modelId="{48AC0F5E-D863-4B49-B623-D110585FBEBD}">
      <dsp:nvSpPr>
        <dsp:cNvPr id="0" name=""/>
        <dsp:cNvSpPr/>
      </dsp:nvSpPr>
      <dsp:spPr>
        <a:xfrm rot="5400000">
          <a:off x="4380515" y="-1111873"/>
          <a:ext cx="557212" cy="4385056"/>
        </a:xfrm>
        <a:prstGeom prst="round2SameRect">
          <a:avLst/>
        </a:prstGeom>
        <a:noFill/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_____________________________________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_____________________________________</a:t>
          </a:r>
        </a:p>
      </dsp:txBody>
      <dsp:txXfrm rot="-5400000">
        <a:off x="2466594" y="829249"/>
        <a:ext cx="4357855" cy="502810"/>
      </dsp:txXfrm>
    </dsp:sp>
    <dsp:sp modelId="{FA95C6B8-957D-4778-9EB7-AB1A828D930A}">
      <dsp:nvSpPr>
        <dsp:cNvPr id="0" name=""/>
        <dsp:cNvSpPr/>
      </dsp:nvSpPr>
      <dsp:spPr>
        <a:xfrm>
          <a:off x="0" y="732396"/>
          <a:ext cx="2466594" cy="696515"/>
        </a:xfrm>
        <a:prstGeom prst="roundRect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People infected with the plague ride merchant ships from the East to ports throughout Europe.</a:t>
          </a:r>
        </a:p>
      </dsp:txBody>
      <dsp:txXfrm>
        <a:off x="34001" y="766397"/>
        <a:ext cx="2398592" cy="628513"/>
      </dsp:txXfrm>
    </dsp:sp>
    <dsp:sp modelId="{616A7F43-BE6A-4A09-9DAB-F65BAEE0AFD7}">
      <dsp:nvSpPr>
        <dsp:cNvPr id="0" name=""/>
        <dsp:cNvSpPr/>
      </dsp:nvSpPr>
      <dsp:spPr>
        <a:xfrm rot="5400000">
          <a:off x="4380515" y="-380532"/>
          <a:ext cx="557212" cy="4385056"/>
        </a:xfrm>
        <a:prstGeom prst="round2SameRect">
          <a:avLst/>
        </a:prstGeom>
        <a:noFill/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_____________________________________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_____________________________________</a:t>
          </a:r>
        </a:p>
      </dsp:txBody>
      <dsp:txXfrm rot="-5400000">
        <a:off x="2466594" y="1560590"/>
        <a:ext cx="4357855" cy="502810"/>
      </dsp:txXfrm>
    </dsp:sp>
    <dsp:sp modelId="{7CB733EE-C7B3-45EE-94B6-B17B80A67E30}">
      <dsp:nvSpPr>
        <dsp:cNvPr id="0" name=""/>
        <dsp:cNvSpPr/>
      </dsp:nvSpPr>
      <dsp:spPr>
        <a:xfrm>
          <a:off x="0" y="1463738"/>
          <a:ext cx="2466594" cy="696515"/>
        </a:xfrm>
        <a:prstGeom prst="roundRect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People do not know what the plague is or how it spread.</a:t>
          </a:r>
        </a:p>
      </dsp:txBody>
      <dsp:txXfrm>
        <a:off x="34001" y="1497739"/>
        <a:ext cx="2398592" cy="62851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203BBB-E18E-443E-BF0F-683973C07D50}">
      <dsp:nvSpPr>
        <dsp:cNvPr id="0" name=""/>
        <dsp:cNvSpPr/>
      </dsp:nvSpPr>
      <dsp:spPr>
        <a:xfrm rot="5400000">
          <a:off x="4323399" y="-1822331"/>
          <a:ext cx="541904" cy="4324096"/>
        </a:xfrm>
        <a:prstGeom prst="round2SameRect">
          <a:avLst/>
        </a:prstGeom>
        <a:noFill/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_____________________________________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____________________________________</a:t>
          </a:r>
        </a:p>
      </dsp:txBody>
      <dsp:txXfrm rot="-5400000">
        <a:off x="2432303" y="95219"/>
        <a:ext cx="4297642" cy="488996"/>
      </dsp:txXfrm>
    </dsp:sp>
    <dsp:sp modelId="{F393E4F6-D8A7-4F39-AB90-E54125B67DC3}">
      <dsp:nvSpPr>
        <dsp:cNvPr id="0" name=""/>
        <dsp:cNvSpPr/>
      </dsp:nvSpPr>
      <dsp:spPr>
        <a:xfrm>
          <a:off x="0" y="1026"/>
          <a:ext cx="2432304" cy="677380"/>
        </a:xfrm>
        <a:prstGeom prst="roundRect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The </a:t>
          </a:r>
          <a:r>
            <a:rPr lang="en-US" sz="1200" kern="1200">
              <a:solidFill>
                <a:schemeClr val="tx1"/>
              </a:solidFill>
            </a:rPr>
            <a:t>Church tries to find scapegoats.</a:t>
          </a:r>
        </a:p>
      </dsp:txBody>
      <dsp:txXfrm>
        <a:off x="33067" y="34093"/>
        <a:ext cx="2366170" cy="611246"/>
      </dsp:txXfrm>
    </dsp:sp>
    <dsp:sp modelId="{0661D54E-3408-4A49-A033-63001B1E3F1B}">
      <dsp:nvSpPr>
        <dsp:cNvPr id="0" name=""/>
        <dsp:cNvSpPr/>
      </dsp:nvSpPr>
      <dsp:spPr>
        <a:xfrm rot="5400000">
          <a:off x="4323399" y="-1111081"/>
          <a:ext cx="541904" cy="4324096"/>
        </a:xfrm>
        <a:prstGeom prst="round2SameRect">
          <a:avLst/>
        </a:prstGeom>
        <a:noFill/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_____________________________________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_____________________________________</a:t>
          </a:r>
        </a:p>
      </dsp:txBody>
      <dsp:txXfrm rot="-5400000">
        <a:off x="2432303" y="806469"/>
        <a:ext cx="4297642" cy="488996"/>
      </dsp:txXfrm>
    </dsp:sp>
    <dsp:sp modelId="{41464C2D-4A37-4D8A-9F1A-E30FC51D1898}">
      <dsp:nvSpPr>
        <dsp:cNvPr id="0" name=""/>
        <dsp:cNvSpPr/>
      </dsp:nvSpPr>
      <dsp:spPr>
        <a:xfrm>
          <a:off x="0" y="712276"/>
          <a:ext cx="2432304" cy="677380"/>
        </a:xfrm>
        <a:prstGeom prst="roundRect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There were economic challenges after the Black Plague</a:t>
          </a:r>
        </a:p>
      </dsp:txBody>
      <dsp:txXfrm>
        <a:off x="33067" y="745343"/>
        <a:ext cx="2366170" cy="611246"/>
      </dsp:txXfrm>
    </dsp:sp>
    <dsp:sp modelId="{C3624658-14D7-48AB-A5D5-DBC59EAE4273}">
      <dsp:nvSpPr>
        <dsp:cNvPr id="0" name=""/>
        <dsp:cNvSpPr/>
      </dsp:nvSpPr>
      <dsp:spPr>
        <a:xfrm rot="5400000">
          <a:off x="4323399" y="-399831"/>
          <a:ext cx="541904" cy="4324096"/>
        </a:xfrm>
        <a:prstGeom prst="round2SameRect">
          <a:avLst/>
        </a:prstGeom>
        <a:noFill/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_____________________________________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_____________________________________</a:t>
          </a:r>
        </a:p>
      </dsp:txBody>
      <dsp:txXfrm rot="-5400000">
        <a:off x="2432303" y="1517719"/>
        <a:ext cx="4297642" cy="488996"/>
      </dsp:txXfrm>
    </dsp:sp>
    <dsp:sp modelId="{8A4B4D6B-28C2-456D-A83F-EA55A067C825}">
      <dsp:nvSpPr>
        <dsp:cNvPr id="0" name=""/>
        <dsp:cNvSpPr/>
      </dsp:nvSpPr>
      <dsp:spPr>
        <a:xfrm>
          <a:off x="0" y="1423525"/>
          <a:ext cx="2432304" cy="677380"/>
        </a:xfrm>
        <a:prstGeom prst="roundRect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Social roles changed after the Black Death</a:t>
          </a:r>
          <a:r>
            <a:rPr lang="en-US" sz="1200" kern="1200"/>
            <a:t>.</a:t>
          </a:r>
        </a:p>
      </dsp:txBody>
      <dsp:txXfrm>
        <a:off x="33067" y="1456592"/>
        <a:ext cx="2366170" cy="6112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Werner</dc:creator>
  <cp:keywords/>
  <dc:description/>
  <cp:lastModifiedBy>Melanie Werner</cp:lastModifiedBy>
  <cp:revision>2</cp:revision>
  <dcterms:created xsi:type="dcterms:W3CDTF">2014-12-02T00:13:00Z</dcterms:created>
  <dcterms:modified xsi:type="dcterms:W3CDTF">2014-12-02T02:16:00Z</dcterms:modified>
</cp:coreProperties>
</file>