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28" w:rsidRDefault="00A02C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C7E5E" wp14:editId="0728C760">
                <wp:simplePos x="0" y="0"/>
                <wp:positionH relativeFrom="column">
                  <wp:posOffset>5362575</wp:posOffset>
                </wp:positionH>
                <wp:positionV relativeFrom="paragraph">
                  <wp:posOffset>-117475</wp:posOffset>
                </wp:positionV>
                <wp:extent cx="2486025" cy="6572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D8C" w:rsidRPr="005A41CF" w:rsidRDefault="00664D8C" w:rsidP="00AB1835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5A41CF">
                              <w:rPr>
                                <w:b/>
                                <w:u w:val="single"/>
                              </w:rPr>
                              <w:t>On Front Flap:</w:t>
                            </w:r>
                          </w:p>
                          <w:p w:rsidR="00664D8C" w:rsidRDefault="00664D8C" w:rsidP="00AB1835">
                            <w:pPr>
                              <w:pStyle w:val="NoSpacing"/>
                            </w:pPr>
                            <w:r>
                              <w:t xml:space="preserve">Counter Reformation: Late 1500s and 1600s (Chapter 12, Section </w:t>
                            </w:r>
                            <w:r w:rsidR="005A41CF">
                              <w:t>3 &amp; PPP</w:t>
                            </w:r>
                            <w:r>
                              <w:t>)</w:t>
                            </w:r>
                          </w:p>
                          <w:p w:rsidR="005A41CF" w:rsidRDefault="005A41CF" w:rsidP="00AB1835">
                            <w:pPr>
                              <w:pStyle w:val="NoSpacing"/>
                            </w:pPr>
                          </w:p>
                          <w:p w:rsidR="005A41CF" w:rsidRDefault="005A41CF" w:rsidP="005A41C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Draw a picture that symbolizes how the Reformation divided Europe.</w:t>
                            </w:r>
                          </w:p>
                          <w:p w:rsidR="005A41CF" w:rsidRPr="005A41CF" w:rsidRDefault="005A41CF" w:rsidP="00AB1835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A41CF">
                              <w:rPr>
                                <w:b/>
                                <w:u w:val="single"/>
                              </w:rPr>
                              <w:t>Answer the following on the inside:</w:t>
                            </w:r>
                          </w:p>
                          <w:p w:rsidR="005A41CF" w:rsidRDefault="005A41CF" w:rsidP="00AB183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Protestant Northern Europe</w:t>
                            </w:r>
                          </w:p>
                          <w:p w:rsidR="005A41CF" w:rsidRDefault="005A41CF" w:rsidP="00AB1835">
                            <w:pPr>
                              <w:pStyle w:val="NoSpacing"/>
                            </w:pPr>
                            <w:r>
                              <w:t>1. Explain where Luther’s and Calvin’s ideas spread to in Europe.</w:t>
                            </w:r>
                          </w:p>
                          <w:p w:rsidR="00C73204" w:rsidRPr="005A41CF" w:rsidRDefault="00C73204" w:rsidP="00AB183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A41CF">
                              <w:rPr>
                                <w:b/>
                              </w:rPr>
                              <w:t>King Henry the Anglican:</w:t>
                            </w:r>
                            <w:r w:rsidR="005A41CF">
                              <w:rPr>
                                <w:b/>
                              </w:rPr>
                              <w:t xml:space="preserve"> (PPP&amp; p. 388-389)</w:t>
                            </w:r>
                          </w:p>
                          <w:p w:rsidR="00C73204" w:rsidRDefault="005A41CF" w:rsidP="00AB1835">
                            <w:pPr>
                              <w:pStyle w:val="NoSpacing"/>
                            </w:pPr>
                            <w:r>
                              <w:t>2. Explain why Henry VIII came into conflict with the pope.</w:t>
                            </w:r>
                          </w:p>
                          <w:p w:rsidR="005A41CF" w:rsidRDefault="005A41CF" w:rsidP="00AB1835">
                            <w:pPr>
                              <w:pStyle w:val="NoSpacing"/>
                            </w:pPr>
                            <w:r>
                              <w:t>3. Define annulment.</w:t>
                            </w:r>
                          </w:p>
                          <w:p w:rsidR="005A41CF" w:rsidRDefault="005A41CF" w:rsidP="00AB1835">
                            <w:pPr>
                              <w:pStyle w:val="NoSpacing"/>
                            </w:pPr>
                            <w:r>
                              <w:t>4. Describe why King Henry created the Anglican Church.</w:t>
                            </w:r>
                          </w:p>
                          <w:p w:rsidR="005A41CF" w:rsidRDefault="005A41CF" w:rsidP="00AB1835">
                            <w:pPr>
                              <w:pStyle w:val="NoSpacing"/>
                            </w:pPr>
                            <w:r>
                              <w:t>5. What was the result of the Act of Supremacy?</w:t>
                            </w:r>
                          </w:p>
                          <w:p w:rsidR="005A41CF" w:rsidRDefault="005A41CF" w:rsidP="00AB183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A41CF">
                              <w:rPr>
                                <w:b/>
                              </w:rPr>
                              <w:t>Catholic Southern Europe</w:t>
                            </w:r>
                            <w:r>
                              <w:rPr>
                                <w:b/>
                              </w:rPr>
                              <w:t xml:space="preserve"> (390-391)</w:t>
                            </w:r>
                          </w:p>
                          <w:p w:rsidR="005A41CF" w:rsidRDefault="005A41CF" w:rsidP="00AB1835">
                            <w:pPr>
                              <w:pStyle w:val="NoSpacing"/>
                            </w:pPr>
                            <w:r>
                              <w:t>6.  Who were the Huguenots and why did the</w:t>
                            </w:r>
                            <w:r w:rsidR="00561993">
                              <w:t>y</w:t>
                            </w:r>
                            <w:r>
                              <w:t xml:space="preserve"> oppose the Catholic Church?</w:t>
                            </w:r>
                          </w:p>
                          <w:p w:rsidR="00561993" w:rsidRDefault="00561993" w:rsidP="00AB1835">
                            <w:pPr>
                              <w:pStyle w:val="NoSpacing"/>
                            </w:pPr>
                            <w:r>
                              <w:t>7.  What was the result of the Edict of Nantes?</w:t>
                            </w:r>
                          </w:p>
                          <w:p w:rsidR="00561993" w:rsidRDefault="00561993" w:rsidP="00AB183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Thirty Years’ War</w:t>
                            </w:r>
                          </w:p>
                          <w:p w:rsidR="00561993" w:rsidRDefault="00561993" w:rsidP="00AB1835">
                            <w:pPr>
                              <w:pStyle w:val="NoSpacing"/>
                            </w:pPr>
                            <w:r>
                              <w:t>8. What was the Thirty Year’s War and was the result of it?</w:t>
                            </w:r>
                          </w:p>
                          <w:p w:rsidR="00561993" w:rsidRPr="00561993" w:rsidRDefault="00561993" w:rsidP="00AB183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61993">
                              <w:rPr>
                                <w:b/>
                              </w:rPr>
                              <w:t>Impact of the Reformation</w:t>
                            </w:r>
                          </w:p>
                          <w:p w:rsidR="005A41CF" w:rsidRDefault="00561993" w:rsidP="00AB1835">
                            <w:pPr>
                              <w:pStyle w:val="NoSpacing"/>
                            </w:pPr>
                            <w:r>
                              <w:t xml:space="preserve">9. How did the Reformation increase the authority of rulers outside the Church? </w:t>
                            </w:r>
                          </w:p>
                          <w:p w:rsidR="00561993" w:rsidRDefault="00561993" w:rsidP="00AB1835">
                            <w:pPr>
                              <w:pStyle w:val="NoSpacing"/>
                            </w:pPr>
                            <w:r>
                              <w:t>10. How did the Reformation lead to experiments in self-government?  List at least three ways.</w:t>
                            </w:r>
                          </w:p>
                          <w:p w:rsidR="00561993" w:rsidRDefault="00561993" w:rsidP="00AB1835">
                            <w:pPr>
                              <w:pStyle w:val="NoSpacing"/>
                            </w:pPr>
                            <w:r>
                              <w:t>11. What were the economic and social effects of the Reform</w:t>
                            </w:r>
                            <w:bookmarkEnd w:id="0"/>
                            <w:r>
                              <w:t>ation?  List at least three ways.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25pt;margin-top:-9.25pt;width:195.75pt;height:5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">
                <v:textbox>
                  <w:txbxContent>
                    <w:p w:rsidR="00664D8C" w:rsidRPr="005A41CF" w:rsidRDefault="00664D8C" w:rsidP="00AB1835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5A41CF">
                        <w:rPr>
                          <w:b/>
                          <w:u w:val="single"/>
                        </w:rPr>
                        <w:t>On Front Flap:</w:t>
                      </w:r>
                    </w:p>
                    <w:p w:rsidR="00664D8C" w:rsidRDefault="00664D8C" w:rsidP="00AB1835">
                      <w:pPr>
                        <w:pStyle w:val="NoSpacing"/>
                      </w:pPr>
                      <w:r>
                        <w:t xml:space="preserve">Counter Reformation: Late 1500s and 1600s (Chapter 12, Section </w:t>
                      </w:r>
                      <w:r w:rsidR="005A41CF">
                        <w:t>3 &amp; PPP</w:t>
                      </w:r>
                      <w:r>
                        <w:t>)</w:t>
                      </w:r>
                    </w:p>
                    <w:p w:rsidR="005A41CF" w:rsidRDefault="005A41CF" w:rsidP="00AB1835">
                      <w:pPr>
                        <w:pStyle w:val="NoSpacing"/>
                      </w:pPr>
                    </w:p>
                    <w:p w:rsidR="005A41CF" w:rsidRDefault="005A41CF" w:rsidP="005A41CF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Draw a picture that symbolizes how the Reformation divided Europe.</w:t>
                      </w:r>
                    </w:p>
                    <w:p w:rsidR="005A41CF" w:rsidRPr="005A41CF" w:rsidRDefault="005A41CF" w:rsidP="00AB1835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A41CF">
                        <w:rPr>
                          <w:b/>
                          <w:u w:val="single"/>
                        </w:rPr>
                        <w:t>Answer the following on the inside:</w:t>
                      </w:r>
                    </w:p>
                    <w:p w:rsidR="005A41CF" w:rsidRDefault="005A41CF" w:rsidP="00AB1835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Protestant Northern Europe</w:t>
                      </w:r>
                    </w:p>
                    <w:p w:rsidR="005A41CF" w:rsidRDefault="005A41CF" w:rsidP="00AB1835">
                      <w:pPr>
                        <w:pStyle w:val="NoSpacing"/>
                      </w:pPr>
                      <w:r>
                        <w:t>1. Explain where Luther’s and Calvin’s ideas spread to in Europe.</w:t>
                      </w:r>
                    </w:p>
                    <w:p w:rsidR="00C73204" w:rsidRPr="005A41CF" w:rsidRDefault="00C73204" w:rsidP="00AB1835">
                      <w:pPr>
                        <w:pStyle w:val="NoSpacing"/>
                        <w:rPr>
                          <w:b/>
                        </w:rPr>
                      </w:pPr>
                      <w:r w:rsidRPr="005A41CF">
                        <w:rPr>
                          <w:b/>
                        </w:rPr>
                        <w:t>King Henry the Anglican:</w:t>
                      </w:r>
                      <w:r w:rsidR="005A41CF">
                        <w:rPr>
                          <w:b/>
                        </w:rPr>
                        <w:t xml:space="preserve"> (PPP&amp; p. 388-389)</w:t>
                      </w:r>
                    </w:p>
                    <w:p w:rsidR="00C73204" w:rsidRDefault="005A41CF" w:rsidP="00AB1835">
                      <w:pPr>
                        <w:pStyle w:val="NoSpacing"/>
                      </w:pPr>
                      <w:r>
                        <w:t>2. Explain why Henry VIII came into conflict with the pope.</w:t>
                      </w:r>
                    </w:p>
                    <w:p w:rsidR="005A41CF" w:rsidRDefault="005A41CF" w:rsidP="00AB1835">
                      <w:pPr>
                        <w:pStyle w:val="NoSpacing"/>
                      </w:pPr>
                      <w:r>
                        <w:t>3. Define annulment.</w:t>
                      </w:r>
                    </w:p>
                    <w:p w:rsidR="005A41CF" w:rsidRDefault="005A41CF" w:rsidP="00AB1835">
                      <w:pPr>
                        <w:pStyle w:val="NoSpacing"/>
                      </w:pPr>
                      <w:r>
                        <w:t>4. Describe why King Henry created the Anglican Church.</w:t>
                      </w:r>
                    </w:p>
                    <w:p w:rsidR="005A41CF" w:rsidRDefault="005A41CF" w:rsidP="00AB1835">
                      <w:pPr>
                        <w:pStyle w:val="NoSpacing"/>
                      </w:pPr>
                      <w:r>
                        <w:t>5. What was the result of the Act of Supremacy?</w:t>
                      </w:r>
                    </w:p>
                    <w:p w:rsidR="005A41CF" w:rsidRDefault="005A41CF" w:rsidP="00AB1835">
                      <w:pPr>
                        <w:pStyle w:val="NoSpacing"/>
                        <w:rPr>
                          <w:b/>
                        </w:rPr>
                      </w:pPr>
                      <w:r w:rsidRPr="005A41CF">
                        <w:rPr>
                          <w:b/>
                        </w:rPr>
                        <w:t>Catholic Southern Europe</w:t>
                      </w:r>
                      <w:r>
                        <w:rPr>
                          <w:b/>
                        </w:rPr>
                        <w:t xml:space="preserve"> (390-391)</w:t>
                      </w:r>
                    </w:p>
                    <w:p w:rsidR="005A41CF" w:rsidRDefault="005A41CF" w:rsidP="00AB1835">
                      <w:pPr>
                        <w:pStyle w:val="NoSpacing"/>
                      </w:pPr>
                      <w:r>
                        <w:t>6.  Who were the Huguenots and why did the</w:t>
                      </w:r>
                      <w:r w:rsidR="00561993">
                        <w:t>y</w:t>
                      </w:r>
                      <w:r>
                        <w:t xml:space="preserve"> oppose the Catholic Church?</w:t>
                      </w:r>
                    </w:p>
                    <w:p w:rsidR="00561993" w:rsidRDefault="00561993" w:rsidP="00AB1835">
                      <w:pPr>
                        <w:pStyle w:val="NoSpacing"/>
                      </w:pPr>
                      <w:r>
                        <w:t>7.  What was the result of the Edict of Nantes?</w:t>
                      </w:r>
                    </w:p>
                    <w:p w:rsidR="00561993" w:rsidRDefault="00561993" w:rsidP="00AB1835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Thirty Years’ War</w:t>
                      </w:r>
                    </w:p>
                    <w:p w:rsidR="00561993" w:rsidRDefault="00561993" w:rsidP="00AB1835">
                      <w:pPr>
                        <w:pStyle w:val="NoSpacing"/>
                      </w:pPr>
                      <w:r>
                        <w:t>8. What was the Thirty Year’s War and was the result of it?</w:t>
                      </w:r>
                    </w:p>
                    <w:p w:rsidR="00561993" w:rsidRPr="00561993" w:rsidRDefault="00561993" w:rsidP="00AB1835">
                      <w:pPr>
                        <w:pStyle w:val="NoSpacing"/>
                        <w:rPr>
                          <w:b/>
                        </w:rPr>
                      </w:pPr>
                      <w:r w:rsidRPr="00561993">
                        <w:rPr>
                          <w:b/>
                        </w:rPr>
                        <w:t>Impact of the Reformation</w:t>
                      </w:r>
                    </w:p>
                    <w:p w:rsidR="005A41CF" w:rsidRDefault="00561993" w:rsidP="00AB1835">
                      <w:pPr>
                        <w:pStyle w:val="NoSpacing"/>
                      </w:pPr>
                      <w:r>
                        <w:t xml:space="preserve">9. How did the Reformation increase the authority of rulers outside the Church? </w:t>
                      </w:r>
                    </w:p>
                    <w:p w:rsidR="00561993" w:rsidRDefault="00561993" w:rsidP="00AB1835">
                      <w:pPr>
                        <w:pStyle w:val="NoSpacing"/>
                      </w:pPr>
                      <w:r>
                        <w:t>10. How did the Reformation lead to experiments in self-government?  List at least three ways.</w:t>
                      </w:r>
                    </w:p>
                    <w:p w:rsidR="00561993" w:rsidRDefault="00561993" w:rsidP="00AB1835">
                      <w:pPr>
                        <w:pStyle w:val="NoSpacing"/>
                      </w:pPr>
                      <w:r>
                        <w:t>11. What were the economic and social effects of the Reform</w:t>
                      </w:r>
                      <w:bookmarkEnd w:id="1"/>
                      <w:r>
                        <w:t>ation?  List at least three ways.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A6E5C" wp14:editId="39287A64">
                <wp:simplePos x="0" y="0"/>
                <wp:positionH relativeFrom="column">
                  <wp:posOffset>2305050</wp:posOffset>
                </wp:positionH>
                <wp:positionV relativeFrom="paragraph">
                  <wp:posOffset>-117475</wp:posOffset>
                </wp:positionV>
                <wp:extent cx="2486025" cy="6638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D8C" w:rsidRPr="00AB1835" w:rsidRDefault="00664D8C" w:rsidP="00664D8C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B1835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On Front Flap: </w:t>
                            </w:r>
                          </w:p>
                          <w:p w:rsidR="00664D8C" w:rsidRPr="00AB1835" w:rsidRDefault="00664D8C" w:rsidP="00664D8C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sz w:val="21"/>
                                <w:szCs w:val="21"/>
                              </w:rPr>
                              <w:t xml:space="preserve">The Origins of the Reformation: </w:t>
                            </w:r>
                            <w:r w:rsidRPr="00AB1835">
                              <w:rPr>
                                <w:sz w:val="21"/>
                                <w:szCs w:val="21"/>
                              </w:rPr>
                              <w:t>1517-1650</w:t>
                            </w:r>
                            <w:r w:rsidRPr="00AB1835">
                              <w:rPr>
                                <w:sz w:val="21"/>
                                <w:szCs w:val="21"/>
                              </w:rPr>
                              <w:t xml:space="preserve"> (Chapter 12, Section </w:t>
                            </w:r>
                            <w:r w:rsidRPr="00AB1835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Pr="00AB1835">
                              <w:rPr>
                                <w:sz w:val="21"/>
                                <w:szCs w:val="21"/>
                              </w:rPr>
                              <w:t xml:space="preserve"> &amp; </w:t>
                            </w:r>
                            <w:r w:rsidR="00AB1835">
                              <w:rPr>
                                <w:sz w:val="21"/>
                                <w:szCs w:val="21"/>
                              </w:rPr>
                              <w:t>PPP</w:t>
                            </w:r>
                            <w:r w:rsidRPr="00AB1835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664D8C" w:rsidRPr="00AB1835" w:rsidRDefault="00664D8C" w:rsidP="00664D8C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64D8C" w:rsidRPr="00AB1835" w:rsidRDefault="00664D8C" w:rsidP="00664D8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sz w:val="21"/>
                                <w:szCs w:val="21"/>
                              </w:rPr>
                              <w:t xml:space="preserve">Draw a picture that symbolizes </w:t>
                            </w:r>
                            <w:r w:rsidR="005A41CF">
                              <w:rPr>
                                <w:sz w:val="21"/>
                                <w:szCs w:val="21"/>
                              </w:rPr>
                              <w:t>an action taken during the Counter-Reformation</w:t>
                            </w:r>
                          </w:p>
                          <w:p w:rsidR="00664D8C" w:rsidRPr="00AB1835" w:rsidRDefault="00664D8C" w:rsidP="00664D8C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B1835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Answer the following on the inside:</w:t>
                            </w:r>
                          </w:p>
                          <w:p w:rsidR="00C73204" w:rsidRPr="00AB1835" w:rsidRDefault="00C73204" w:rsidP="00664D8C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b/>
                                <w:sz w:val="21"/>
                                <w:szCs w:val="21"/>
                              </w:rPr>
                              <w:t>The Bible in Many Languages</w:t>
                            </w:r>
                          </w:p>
                          <w:p w:rsidR="00664D8C" w:rsidRPr="00AB1835" w:rsidRDefault="00A02CA3" w:rsidP="00664D8C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="00C73204" w:rsidRPr="00AB1835">
                              <w:rPr>
                                <w:sz w:val="21"/>
                                <w:szCs w:val="21"/>
                              </w:rPr>
                              <w:t xml:space="preserve">. Who was William Tyndale </w:t>
                            </w:r>
                            <w:r w:rsidR="00664D8C" w:rsidRPr="00AB1835">
                              <w:rPr>
                                <w:sz w:val="21"/>
                                <w:szCs w:val="21"/>
                              </w:rPr>
                              <w:t>and</w:t>
                            </w:r>
                            <w:r w:rsidR="00C73204" w:rsidRPr="00AB1835">
                              <w:rPr>
                                <w:sz w:val="21"/>
                                <w:szCs w:val="21"/>
                              </w:rPr>
                              <w:t xml:space="preserve"> why he was burned at the stake? (p. 382)</w:t>
                            </w:r>
                          </w:p>
                          <w:p w:rsidR="00C73204" w:rsidRPr="00AB1835" w:rsidRDefault="00A02CA3" w:rsidP="00664D8C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="00C73204" w:rsidRPr="00AB1835">
                              <w:rPr>
                                <w:sz w:val="21"/>
                                <w:szCs w:val="21"/>
                              </w:rPr>
                              <w:t>. What is John Wycliffe responsible for doing? (p. 382)</w:t>
                            </w:r>
                          </w:p>
                          <w:p w:rsidR="00A02CA3" w:rsidRPr="00AB1835" w:rsidRDefault="00A02CA3" w:rsidP="00A02CA3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b/>
                                <w:sz w:val="21"/>
                                <w:szCs w:val="21"/>
                              </w:rPr>
                              <w:t>Conflict with Rulers:</w:t>
                            </w:r>
                            <w:r w:rsidRPr="00AB18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(PPP)</w:t>
                            </w:r>
                          </w:p>
                          <w:p w:rsidR="00A02CA3" w:rsidRPr="00AB1835" w:rsidRDefault="00A02CA3" w:rsidP="00A02CA3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Pr="00AB183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Pr="00AB183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B1835">
                              <w:rPr>
                                <w:sz w:val="21"/>
                                <w:szCs w:val="21"/>
                              </w:rPr>
                              <w:t>Describe the situation and what happened.</w:t>
                            </w:r>
                          </w:p>
                          <w:p w:rsidR="00A02CA3" w:rsidRPr="00AB1835" w:rsidRDefault="00A02CA3" w:rsidP="00A02CA3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b/>
                                <w:sz w:val="21"/>
                                <w:szCs w:val="21"/>
                              </w:rPr>
                              <w:t>Multiple Popes</w:t>
                            </w:r>
                            <w:proofErr w:type="gramStart"/>
                            <w:r w:rsidRPr="00AB1835">
                              <w:rPr>
                                <w:b/>
                                <w:sz w:val="21"/>
                                <w:szCs w:val="21"/>
                              </w:rPr>
                              <w:t>!:</w:t>
                            </w:r>
                            <w:proofErr w:type="gramEnd"/>
                            <w:r w:rsidRPr="00AB18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(PPP)</w:t>
                            </w:r>
                          </w:p>
                          <w:p w:rsidR="00A02CA3" w:rsidRPr="00AB1835" w:rsidRDefault="00A02CA3" w:rsidP="00A02CA3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  <w:r w:rsidRPr="00AB183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Pr="00AB183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B1835">
                              <w:rPr>
                                <w:sz w:val="21"/>
                                <w:szCs w:val="21"/>
                              </w:rPr>
                              <w:t>Describe the situation and what happened</w:t>
                            </w:r>
                          </w:p>
                          <w:p w:rsidR="00A02CA3" w:rsidRPr="00AB1835" w:rsidRDefault="00A02CA3" w:rsidP="00A02CA3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b/>
                                <w:sz w:val="21"/>
                                <w:szCs w:val="21"/>
                              </w:rPr>
                              <w:t>Counter Reformation (PPP)</w:t>
                            </w:r>
                          </w:p>
                          <w:p w:rsidR="00A02CA3" w:rsidRPr="00AB1835" w:rsidRDefault="00A02CA3" w:rsidP="00A02CA3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sz w:val="21"/>
                                <w:szCs w:val="21"/>
                              </w:rPr>
                              <w:t>5. What was the Counter Reformation?</w:t>
                            </w:r>
                          </w:p>
                          <w:p w:rsidR="00A02CA3" w:rsidRPr="00AB1835" w:rsidRDefault="00A02CA3" w:rsidP="00A02CA3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sz w:val="21"/>
                                <w:szCs w:val="21"/>
                              </w:rPr>
                              <w:t>6. What did they do to reform the Church?</w:t>
                            </w:r>
                          </w:p>
                          <w:p w:rsidR="00A02CA3" w:rsidRPr="00AB1835" w:rsidRDefault="00A02CA3" w:rsidP="00A02CA3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sz w:val="21"/>
                                <w:szCs w:val="21"/>
                              </w:rPr>
                              <w:t>7. After they discussed and debated at the Council of Trent, what did they determine?</w:t>
                            </w:r>
                          </w:p>
                          <w:p w:rsidR="00A02CA3" w:rsidRPr="00AB1835" w:rsidRDefault="00A02CA3" w:rsidP="00A02CA3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sz w:val="21"/>
                                <w:szCs w:val="21"/>
                              </w:rPr>
                              <w:t>8. What happened to indulgences?</w:t>
                            </w:r>
                          </w:p>
                          <w:p w:rsidR="00A02CA3" w:rsidRPr="00AB1835" w:rsidRDefault="00A02CA3" w:rsidP="00A02CA3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b/>
                                <w:sz w:val="21"/>
                                <w:szCs w:val="21"/>
                              </w:rPr>
                              <w:t>New Catholic Reformers: (p. 384)</w:t>
                            </w:r>
                          </w:p>
                          <w:p w:rsidR="00A02CA3" w:rsidRPr="00AB1835" w:rsidRDefault="00A02CA3" w:rsidP="00A02CA3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sz w:val="21"/>
                                <w:szCs w:val="21"/>
                              </w:rPr>
                              <w:t>9. Identify Ignatius of Loyola and explain his importance to the Counter-Reformation.</w:t>
                            </w:r>
                          </w:p>
                          <w:p w:rsidR="00AB1835" w:rsidRPr="00AB1835" w:rsidRDefault="00AB1835" w:rsidP="00A02CA3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The Inquisition: (p. </w:t>
                            </w:r>
                            <w:r w:rsidR="00737191">
                              <w:rPr>
                                <w:b/>
                                <w:sz w:val="21"/>
                                <w:szCs w:val="21"/>
                              </w:rPr>
                              <w:t>386-387</w:t>
                            </w:r>
                            <w:r w:rsidRPr="00AB1835">
                              <w:rPr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A02CA3" w:rsidRPr="00AB1835" w:rsidRDefault="00AB1835" w:rsidP="00A02CA3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sz w:val="21"/>
                                <w:szCs w:val="21"/>
                              </w:rPr>
                              <w:t>10. What is the Inquisition?</w:t>
                            </w:r>
                          </w:p>
                          <w:p w:rsidR="00AB1835" w:rsidRPr="00AB1835" w:rsidRDefault="00AB1835" w:rsidP="00A02CA3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sz w:val="21"/>
                                <w:szCs w:val="21"/>
                              </w:rPr>
                              <w:t>11. Explain how Jews were treated during this time.  List at least three ways they were impacted by the Inquisition.</w:t>
                            </w:r>
                          </w:p>
                          <w:p w:rsidR="00AB1835" w:rsidRPr="00AB1835" w:rsidRDefault="00AB1835" w:rsidP="00A02CA3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B1835">
                              <w:rPr>
                                <w:sz w:val="21"/>
                                <w:szCs w:val="21"/>
                              </w:rPr>
                              <w:t>12.  How did the Inquisition attempt to stop the spread of Protestantism?  Give examples.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1.5pt;margin-top:-9.25pt;width:195.75pt;height:5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">
                <v:textbox>
                  <w:txbxContent>
                    <w:p w:rsidR="00664D8C" w:rsidRPr="00AB1835" w:rsidRDefault="00664D8C" w:rsidP="00664D8C">
                      <w:pPr>
                        <w:pStyle w:val="NoSpacing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AB1835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On Front Flap: </w:t>
                      </w:r>
                    </w:p>
                    <w:p w:rsidR="00664D8C" w:rsidRPr="00AB1835" w:rsidRDefault="00664D8C" w:rsidP="00664D8C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B1835">
                        <w:rPr>
                          <w:sz w:val="21"/>
                          <w:szCs w:val="21"/>
                        </w:rPr>
                        <w:t xml:space="preserve">The Origins of the Reformation: </w:t>
                      </w:r>
                      <w:r w:rsidRPr="00AB1835">
                        <w:rPr>
                          <w:sz w:val="21"/>
                          <w:szCs w:val="21"/>
                        </w:rPr>
                        <w:t>1517-1650</w:t>
                      </w:r>
                      <w:r w:rsidRPr="00AB1835">
                        <w:rPr>
                          <w:sz w:val="21"/>
                          <w:szCs w:val="21"/>
                        </w:rPr>
                        <w:t xml:space="preserve"> (Chapter 12, Section </w:t>
                      </w:r>
                      <w:r w:rsidRPr="00AB1835">
                        <w:rPr>
                          <w:sz w:val="21"/>
                          <w:szCs w:val="21"/>
                        </w:rPr>
                        <w:t>2</w:t>
                      </w:r>
                      <w:r w:rsidRPr="00AB1835">
                        <w:rPr>
                          <w:sz w:val="21"/>
                          <w:szCs w:val="21"/>
                        </w:rPr>
                        <w:t xml:space="preserve"> &amp; </w:t>
                      </w:r>
                      <w:r w:rsidR="00AB1835">
                        <w:rPr>
                          <w:sz w:val="21"/>
                          <w:szCs w:val="21"/>
                        </w:rPr>
                        <w:t>PPP</w:t>
                      </w:r>
                      <w:r w:rsidRPr="00AB1835">
                        <w:rPr>
                          <w:sz w:val="21"/>
                          <w:szCs w:val="21"/>
                        </w:rPr>
                        <w:t>)</w:t>
                      </w:r>
                    </w:p>
                    <w:p w:rsidR="00664D8C" w:rsidRPr="00AB1835" w:rsidRDefault="00664D8C" w:rsidP="00664D8C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:rsidR="00664D8C" w:rsidRPr="00AB1835" w:rsidRDefault="00664D8C" w:rsidP="00664D8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AB1835">
                        <w:rPr>
                          <w:sz w:val="21"/>
                          <w:szCs w:val="21"/>
                        </w:rPr>
                        <w:t xml:space="preserve">Draw a picture that symbolizes </w:t>
                      </w:r>
                      <w:r w:rsidR="005A41CF">
                        <w:rPr>
                          <w:sz w:val="21"/>
                          <w:szCs w:val="21"/>
                        </w:rPr>
                        <w:t>an action taken during the Counter-Reformation</w:t>
                      </w:r>
                    </w:p>
                    <w:p w:rsidR="00664D8C" w:rsidRPr="00AB1835" w:rsidRDefault="00664D8C" w:rsidP="00664D8C">
                      <w:pPr>
                        <w:pStyle w:val="NoSpacing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AB1835">
                        <w:rPr>
                          <w:b/>
                          <w:sz w:val="21"/>
                          <w:szCs w:val="21"/>
                          <w:u w:val="single"/>
                        </w:rPr>
                        <w:t>Answer the following on the inside:</w:t>
                      </w:r>
                    </w:p>
                    <w:p w:rsidR="00C73204" w:rsidRPr="00AB1835" w:rsidRDefault="00C73204" w:rsidP="00664D8C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AB1835">
                        <w:rPr>
                          <w:b/>
                          <w:sz w:val="21"/>
                          <w:szCs w:val="21"/>
                        </w:rPr>
                        <w:t>The Bible in Many Languages</w:t>
                      </w:r>
                    </w:p>
                    <w:p w:rsidR="00664D8C" w:rsidRPr="00AB1835" w:rsidRDefault="00A02CA3" w:rsidP="00664D8C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B1835">
                        <w:rPr>
                          <w:sz w:val="21"/>
                          <w:szCs w:val="21"/>
                        </w:rPr>
                        <w:t>1</w:t>
                      </w:r>
                      <w:r w:rsidR="00C73204" w:rsidRPr="00AB1835">
                        <w:rPr>
                          <w:sz w:val="21"/>
                          <w:szCs w:val="21"/>
                        </w:rPr>
                        <w:t xml:space="preserve">. Who was William Tyndale </w:t>
                      </w:r>
                      <w:r w:rsidR="00664D8C" w:rsidRPr="00AB1835">
                        <w:rPr>
                          <w:sz w:val="21"/>
                          <w:szCs w:val="21"/>
                        </w:rPr>
                        <w:t>and</w:t>
                      </w:r>
                      <w:r w:rsidR="00C73204" w:rsidRPr="00AB1835">
                        <w:rPr>
                          <w:sz w:val="21"/>
                          <w:szCs w:val="21"/>
                        </w:rPr>
                        <w:t xml:space="preserve"> why he was burned at the stake? (p. 382)</w:t>
                      </w:r>
                    </w:p>
                    <w:p w:rsidR="00C73204" w:rsidRPr="00AB1835" w:rsidRDefault="00A02CA3" w:rsidP="00664D8C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B1835">
                        <w:rPr>
                          <w:sz w:val="21"/>
                          <w:szCs w:val="21"/>
                        </w:rPr>
                        <w:t>2</w:t>
                      </w:r>
                      <w:r w:rsidR="00C73204" w:rsidRPr="00AB1835">
                        <w:rPr>
                          <w:sz w:val="21"/>
                          <w:szCs w:val="21"/>
                        </w:rPr>
                        <w:t>. What is John Wycliffe responsible for doing? (p. 382)</w:t>
                      </w:r>
                    </w:p>
                    <w:p w:rsidR="00A02CA3" w:rsidRPr="00AB1835" w:rsidRDefault="00A02CA3" w:rsidP="00A02CA3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AB1835">
                        <w:rPr>
                          <w:b/>
                          <w:sz w:val="21"/>
                          <w:szCs w:val="21"/>
                        </w:rPr>
                        <w:t>Conflict with Rulers:</w:t>
                      </w:r>
                      <w:r w:rsidRPr="00AB1835">
                        <w:rPr>
                          <w:b/>
                          <w:sz w:val="21"/>
                          <w:szCs w:val="21"/>
                        </w:rPr>
                        <w:t xml:space="preserve"> (PPP)</w:t>
                      </w:r>
                    </w:p>
                    <w:p w:rsidR="00A02CA3" w:rsidRPr="00AB1835" w:rsidRDefault="00A02CA3" w:rsidP="00A02CA3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B1835">
                        <w:rPr>
                          <w:sz w:val="21"/>
                          <w:szCs w:val="21"/>
                        </w:rPr>
                        <w:t>3</w:t>
                      </w:r>
                      <w:r w:rsidRPr="00AB1835">
                        <w:rPr>
                          <w:sz w:val="21"/>
                          <w:szCs w:val="21"/>
                        </w:rPr>
                        <w:t>.</w:t>
                      </w:r>
                      <w:r w:rsidRPr="00AB183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AB1835">
                        <w:rPr>
                          <w:sz w:val="21"/>
                          <w:szCs w:val="21"/>
                        </w:rPr>
                        <w:t>Describe the situation and what happened.</w:t>
                      </w:r>
                    </w:p>
                    <w:p w:rsidR="00A02CA3" w:rsidRPr="00AB1835" w:rsidRDefault="00A02CA3" w:rsidP="00A02CA3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AB1835">
                        <w:rPr>
                          <w:b/>
                          <w:sz w:val="21"/>
                          <w:szCs w:val="21"/>
                        </w:rPr>
                        <w:t>Multiple Popes</w:t>
                      </w:r>
                      <w:proofErr w:type="gramStart"/>
                      <w:r w:rsidRPr="00AB1835">
                        <w:rPr>
                          <w:b/>
                          <w:sz w:val="21"/>
                          <w:szCs w:val="21"/>
                        </w:rPr>
                        <w:t>!:</w:t>
                      </w:r>
                      <w:proofErr w:type="gramEnd"/>
                      <w:r w:rsidRPr="00AB1835">
                        <w:rPr>
                          <w:b/>
                          <w:sz w:val="21"/>
                          <w:szCs w:val="21"/>
                        </w:rPr>
                        <w:t xml:space="preserve"> (PPP)</w:t>
                      </w:r>
                    </w:p>
                    <w:p w:rsidR="00A02CA3" w:rsidRPr="00AB1835" w:rsidRDefault="00A02CA3" w:rsidP="00A02CA3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B1835">
                        <w:rPr>
                          <w:sz w:val="21"/>
                          <w:szCs w:val="21"/>
                        </w:rPr>
                        <w:t>4</w:t>
                      </w:r>
                      <w:r w:rsidRPr="00AB1835">
                        <w:rPr>
                          <w:sz w:val="21"/>
                          <w:szCs w:val="21"/>
                        </w:rPr>
                        <w:t>.</w:t>
                      </w:r>
                      <w:r w:rsidRPr="00AB183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AB1835">
                        <w:rPr>
                          <w:sz w:val="21"/>
                          <w:szCs w:val="21"/>
                        </w:rPr>
                        <w:t>Describe the situation and what happened</w:t>
                      </w:r>
                    </w:p>
                    <w:p w:rsidR="00A02CA3" w:rsidRPr="00AB1835" w:rsidRDefault="00A02CA3" w:rsidP="00A02CA3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AB1835">
                        <w:rPr>
                          <w:b/>
                          <w:sz w:val="21"/>
                          <w:szCs w:val="21"/>
                        </w:rPr>
                        <w:t>Counter Reformation (PPP)</w:t>
                      </w:r>
                    </w:p>
                    <w:p w:rsidR="00A02CA3" w:rsidRPr="00AB1835" w:rsidRDefault="00A02CA3" w:rsidP="00A02CA3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B1835">
                        <w:rPr>
                          <w:sz w:val="21"/>
                          <w:szCs w:val="21"/>
                        </w:rPr>
                        <w:t>5. What was the Counter Reformation?</w:t>
                      </w:r>
                    </w:p>
                    <w:p w:rsidR="00A02CA3" w:rsidRPr="00AB1835" w:rsidRDefault="00A02CA3" w:rsidP="00A02CA3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B1835">
                        <w:rPr>
                          <w:sz w:val="21"/>
                          <w:szCs w:val="21"/>
                        </w:rPr>
                        <w:t>6. What did they do to reform the Church?</w:t>
                      </w:r>
                    </w:p>
                    <w:p w:rsidR="00A02CA3" w:rsidRPr="00AB1835" w:rsidRDefault="00A02CA3" w:rsidP="00A02CA3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B1835">
                        <w:rPr>
                          <w:sz w:val="21"/>
                          <w:szCs w:val="21"/>
                        </w:rPr>
                        <w:t>7. After they discussed and debated at the Council of Trent, what did they determine?</w:t>
                      </w:r>
                    </w:p>
                    <w:p w:rsidR="00A02CA3" w:rsidRPr="00AB1835" w:rsidRDefault="00A02CA3" w:rsidP="00A02CA3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B1835">
                        <w:rPr>
                          <w:sz w:val="21"/>
                          <w:szCs w:val="21"/>
                        </w:rPr>
                        <w:t>8. What happened to indulgences?</w:t>
                      </w:r>
                    </w:p>
                    <w:p w:rsidR="00A02CA3" w:rsidRPr="00AB1835" w:rsidRDefault="00A02CA3" w:rsidP="00A02CA3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AB1835">
                        <w:rPr>
                          <w:b/>
                          <w:sz w:val="21"/>
                          <w:szCs w:val="21"/>
                        </w:rPr>
                        <w:t>New Catholic Reformers: (p. 384)</w:t>
                      </w:r>
                    </w:p>
                    <w:p w:rsidR="00A02CA3" w:rsidRPr="00AB1835" w:rsidRDefault="00A02CA3" w:rsidP="00A02CA3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B1835">
                        <w:rPr>
                          <w:sz w:val="21"/>
                          <w:szCs w:val="21"/>
                        </w:rPr>
                        <w:t>9. Identify Ignatius of Loyola and explain his importance to the Counter-Reformation.</w:t>
                      </w:r>
                    </w:p>
                    <w:p w:rsidR="00AB1835" w:rsidRPr="00AB1835" w:rsidRDefault="00AB1835" w:rsidP="00A02CA3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AB1835">
                        <w:rPr>
                          <w:b/>
                          <w:sz w:val="21"/>
                          <w:szCs w:val="21"/>
                        </w:rPr>
                        <w:t xml:space="preserve">The Inquisition: (p. </w:t>
                      </w:r>
                      <w:r w:rsidR="00737191">
                        <w:rPr>
                          <w:b/>
                          <w:sz w:val="21"/>
                          <w:szCs w:val="21"/>
                        </w:rPr>
                        <w:t>386-387</w:t>
                      </w:r>
                      <w:r w:rsidRPr="00AB1835">
                        <w:rPr>
                          <w:b/>
                          <w:sz w:val="21"/>
                          <w:szCs w:val="21"/>
                        </w:rPr>
                        <w:t>)</w:t>
                      </w:r>
                    </w:p>
                    <w:p w:rsidR="00A02CA3" w:rsidRPr="00AB1835" w:rsidRDefault="00AB1835" w:rsidP="00A02CA3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B1835">
                        <w:rPr>
                          <w:sz w:val="21"/>
                          <w:szCs w:val="21"/>
                        </w:rPr>
                        <w:t>10. What is the Inquisition?</w:t>
                      </w:r>
                    </w:p>
                    <w:p w:rsidR="00AB1835" w:rsidRPr="00AB1835" w:rsidRDefault="00AB1835" w:rsidP="00A02CA3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B1835">
                        <w:rPr>
                          <w:sz w:val="21"/>
                          <w:szCs w:val="21"/>
                        </w:rPr>
                        <w:t>11. Explain how Jews were treated during this time.  List at least three ways they were impacted by the Inquisition.</w:t>
                      </w:r>
                    </w:p>
                    <w:p w:rsidR="00AB1835" w:rsidRPr="00AB1835" w:rsidRDefault="00AB1835" w:rsidP="00A02CA3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B1835">
                        <w:rPr>
                          <w:sz w:val="21"/>
                          <w:szCs w:val="21"/>
                        </w:rPr>
                        <w:t>12.  How did the Inquisition attempt to stop the spread of Protestantism?  Give examples.</w:t>
                      </w:r>
                    </w:p>
                  </w:txbxContent>
                </v:textbox>
              </v:shape>
            </w:pict>
          </mc:Fallback>
        </mc:AlternateContent>
      </w:r>
      <w:r w:rsidR="00C732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C264B" wp14:editId="5E85EE86">
                <wp:simplePos x="0" y="0"/>
                <wp:positionH relativeFrom="column">
                  <wp:posOffset>-666750</wp:posOffset>
                </wp:positionH>
                <wp:positionV relativeFrom="paragraph">
                  <wp:posOffset>-117475</wp:posOffset>
                </wp:positionV>
                <wp:extent cx="2487168" cy="6638544"/>
                <wp:effectExtent l="0" t="0" r="279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168" cy="66385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28" w:rsidRPr="00A02CA3" w:rsidRDefault="00465D1A" w:rsidP="00465D1A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A02CA3">
                              <w:rPr>
                                <w:b/>
                                <w:u w:val="single"/>
                              </w:rPr>
                              <w:t xml:space="preserve">On Front Flap: </w:t>
                            </w:r>
                          </w:p>
                          <w:p w:rsidR="00465D1A" w:rsidRPr="00A02CA3" w:rsidRDefault="00465D1A" w:rsidP="00465D1A">
                            <w:pPr>
                              <w:pStyle w:val="NoSpacing"/>
                            </w:pPr>
                            <w:r w:rsidRPr="00A02CA3">
                              <w:t>The Origins of the Reformation: 1000-1517 (Chapter 12, Section 1 &amp;</w:t>
                            </w:r>
                            <w:r w:rsidR="00A02CA3" w:rsidRPr="00A02CA3">
                              <w:t xml:space="preserve"> PPP</w:t>
                            </w:r>
                            <w:r w:rsidRPr="00A02CA3">
                              <w:t>)</w:t>
                            </w:r>
                          </w:p>
                          <w:p w:rsidR="00465D1A" w:rsidRPr="00A02CA3" w:rsidRDefault="00465D1A" w:rsidP="00465D1A">
                            <w:pPr>
                              <w:pStyle w:val="NoSpacing"/>
                            </w:pPr>
                          </w:p>
                          <w:p w:rsidR="00465D1A" w:rsidRPr="00A02CA3" w:rsidRDefault="00465D1A" w:rsidP="00465D1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A02CA3">
                              <w:t>Draw a picture that symbolizes a weakness of the Catholic Church</w:t>
                            </w:r>
                          </w:p>
                          <w:p w:rsidR="00465D1A" w:rsidRPr="00A02CA3" w:rsidRDefault="00465D1A" w:rsidP="00465D1A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A02CA3">
                              <w:rPr>
                                <w:b/>
                                <w:u w:val="single"/>
                              </w:rPr>
                              <w:t>Answer the following on the inside:</w:t>
                            </w:r>
                          </w:p>
                          <w:p w:rsidR="00465D1A" w:rsidRPr="00A02CA3" w:rsidRDefault="00465D1A" w:rsidP="00465D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02CA3">
                              <w:rPr>
                                <w:b/>
                              </w:rPr>
                              <w:t>Weakening of the Catholic Church</w:t>
                            </w:r>
                          </w:p>
                          <w:p w:rsidR="00465D1A" w:rsidRPr="00A02CA3" w:rsidRDefault="00664D8C" w:rsidP="00465D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02CA3">
                              <w:rPr>
                                <w:b/>
                              </w:rPr>
                              <w:t xml:space="preserve">Foundation for the Reformation </w:t>
                            </w:r>
                            <w:r w:rsidRPr="00A02CA3">
                              <w:t>(p. 378)</w:t>
                            </w:r>
                          </w:p>
                          <w:p w:rsidR="00664D8C" w:rsidRPr="00A02CA3" w:rsidRDefault="00664D8C" w:rsidP="00465D1A">
                            <w:pPr>
                              <w:pStyle w:val="NoSpacing"/>
                            </w:pPr>
                            <w:r w:rsidRPr="00A02CA3">
                              <w:t>1. Which group of people laid the foundation for the Reformation?  Explain how they laid the foundation.</w:t>
                            </w:r>
                          </w:p>
                          <w:p w:rsidR="00C73204" w:rsidRPr="00A02CA3" w:rsidRDefault="00C73204" w:rsidP="00C732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02CA3">
                              <w:rPr>
                                <w:b/>
                              </w:rPr>
                              <w:t>Early Reforms:</w:t>
                            </w:r>
                          </w:p>
                          <w:p w:rsidR="00C73204" w:rsidRPr="00A02CA3" w:rsidRDefault="00A02CA3" w:rsidP="00C73204">
                            <w:pPr>
                              <w:pStyle w:val="NoSpacing"/>
                            </w:pPr>
                            <w:r w:rsidRPr="00A02CA3">
                              <w:t>2</w:t>
                            </w:r>
                            <w:r w:rsidR="00C73204" w:rsidRPr="00A02CA3">
                              <w:t>. Describe who the two early reformers were and what they did.</w:t>
                            </w:r>
                          </w:p>
                          <w:p w:rsidR="00C73204" w:rsidRPr="00A02CA3" w:rsidRDefault="00C73204" w:rsidP="00C732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02CA3">
                              <w:rPr>
                                <w:b/>
                              </w:rPr>
                              <w:t>Martin Luther:</w:t>
                            </w:r>
                          </w:p>
                          <w:p w:rsidR="00C73204" w:rsidRPr="00A02CA3" w:rsidRDefault="00A02CA3" w:rsidP="00C73204">
                            <w:pPr>
                              <w:pStyle w:val="NoSpacing"/>
                            </w:pPr>
                            <w:r w:rsidRPr="00A02CA3">
                              <w:t>3</w:t>
                            </w:r>
                            <w:r w:rsidR="00C73204" w:rsidRPr="00A02CA3">
                              <w:t>. Who was he and what did he do?</w:t>
                            </w:r>
                          </w:p>
                          <w:p w:rsidR="00C73204" w:rsidRPr="00A02CA3" w:rsidRDefault="00A02CA3" w:rsidP="00C73204">
                            <w:pPr>
                              <w:pStyle w:val="NoSpacing"/>
                            </w:pPr>
                            <w:r w:rsidRPr="00A02CA3">
                              <w:t>4</w:t>
                            </w:r>
                            <w:r w:rsidR="00C73204" w:rsidRPr="00A02CA3">
                              <w:t>. What were his major issues with the Church? (p. 3</w:t>
                            </w:r>
                            <w:r w:rsidR="00737191">
                              <w:t>7</w:t>
                            </w:r>
                            <w:r w:rsidR="00C73204" w:rsidRPr="00A02CA3">
                              <w:t>8)</w:t>
                            </w:r>
                          </w:p>
                          <w:p w:rsidR="00C73204" w:rsidRPr="00A02CA3" w:rsidRDefault="00A02CA3" w:rsidP="00C73204">
                            <w:pPr>
                              <w:pStyle w:val="NoSpacing"/>
                            </w:pPr>
                            <w:r w:rsidRPr="00A02CA3">
                              <w:t>5</w:t>
                            </w:r>
                            <w:r w:rsidR="00C73204" w:rsidRPr="00A02CA3">
                              <w:t>. Explain why Martin Luther was put on Trial at the Diet at Worms. (p.368)</w:t>
                            </w:r>
                          </w:p>
                          <w:p w:rsidR="00C73204" w:rsidRPr="00A02CA3" w:rsidRDefault="00C73204" w:rsidP="00C732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02CA3">
                              <w:rPr>
                                <w:b/>
                              </w:rPr>
                              <w:t>Predestination and John Calvin:</w:t>
                            </w:r>
                          </w:p>
                          <w:p w:rsidR="00C73204" w:rsidRPr="00A02CA3" w:rsidRDefault="00A02CA3" w:rsidP="00C73204">
                            <w:pPr>
                              <w:pStyle w:val="NoSpacing"/>
                            </w:pPr>
                            <w:r w:rsidRPr="00A02CA3">
                              <w:t>6</w:t>
                            </w:r>
                            <w:r w:rsidR="00C73204" w:rsidRPr="00A02CA3">
                              <w:t>. Who was John Calvin and why is predestination different from previous religious thought?</w:t>
                            </w:r>
                          </w:p>
                          <w:p w:rsidR="00C73204" w:rsidRPr="00A02CA3" w:rsidRDefault="00A02CA3" w:rsidP="00C73204">
                            <w:pPr>
                              <w:pStyle w:val="NoSpacing"/>
                            </w:pPr>
                            <w:r w:rsidRPr="00A02CA3">
                              <w:t>7</w:t>
                            </w:r>
                            <w:r w:rsidR="00C73204" w:rsidRPr="00A02CA3">
                              <w:t>. Explain how Calvin applied his ideas to government. (p. 3</w:t>
                            </w:r>
                            <w:r w:rsidR="00737191">
                              <w:t>82</w:t>
                            </w:r>
                            <w:r w:rsidR="00C73204" w:rsidRPr="00A02CA3">
                              <w:t>)</w:t>
                            </w:r>
                          </w:p>
                          <w:p w:rsidR="00465D1A" w:rsidRPr="00A02CA3" w:rsidRDefault="00465D1A" w:rsidP="00465D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02CA3">
                              <w:rPr>
                                <w:b/>
                              </w:rPr>
                              <w:t>Breaking Vows:</w:t>
                            </w:r>
                          </w:p>
                          <w:p w:rsidR="00465D1A" w:rsidRPr="00A02CA3" w:rsidRDefault="00A02CA3" w:rsidP="00465D1A">
                            <w:pPr>
                              <w:pStyle w:val="NoSpacing"/>
                            </w:pPr>
                            <w:r w:rsidRPr="00A02CA3">
                              <w:t>8</w:t>
                            </w:r>
                            <w:r w:rsidR="00465D1A" w:rsidRPr="00A02CA3">
                              <w:t>. Describe how church officials were breaking vows.</w:t>
                            </w:r>
                          </w:p>
                          <w:p w:rsidR="00465D1A" w:rsidRPr="00A02CA3" w:rsidRDefault="00A02CA3" w:rsidP="00465D1A">
                            <w:pPr>
                              <w:pStyle w:val="NoSpacing"/>
                            </w:pPr>
                            <w:r w:rsidRPr="00A02CA3">
                              <w:t>9</w:t>
                            </w:r>
                            <w:r w:rsidR="00465D1A" w:rsidRPr="00A02CA3">
                              <w:t>. Define indulgences</w:t>
                            </w:r>
                          </w:p>
                          <w:p w:rsidR="00465D1A" w:rsidRPr="00A02CA3" w:rsidRDefault="00465D1A" w:rsidP="00465D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02CA3">
                              <w:rPr>
                                <w:b/>
                              </w:rPr>
                              <w:t>Purgatory &amp; Indulgences</w:t>
                            </w:r>
                          </w:p>
                          <w:p w:rsidR="00465D1A" w:rsidRPr="00A02CA3" w:rsidRDefault="00A02CA3" w:rsidP="00465D1A">
                            <w:pPr>
                              <w:pStyle w:val="NoSpacing"/>
                            </w:pPr>
                            <w:r w:rsidRPr="00A02CA3">
                              <w:t>10</w:t>
                            </w:r>
                            <w:r w:rsidR="00465D1A" w:rsidRPr="00A02CA3">
                              <w:t>. What was the incentive for buying indulgences (why would people buy them)?</w:t>
                            </w:r>
                          </w:p>
                          <w:p w:rsidR="00465D1A" w:rsidRDefault="00465D1A" w:rsidP="00465D1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2.5pt;margin-top:-9.25pt;width:195.85pt;height:5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" filled="f">
                <v:textbox>
                  <w:txbxContent>
                    <w:p w:rsidR="002F1F28" w:rsidRPr="00A02CA3" w:rsidRDefault="00465D1A" w:rsidP="00465D1A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A02CA3">
                        <w:rPr>
                          <w:b/>
                          <w:u w:val="single"/>
                        </w:rPr>
                        <w:t xml:space="preserve">On Front Flap: </w:t>
                      </w:r>
                    </w:p>
                    <w:p w:rsidR="00465D1A" w:rsidRPr="00A02CA3" w:rsidRDefault="00465D1A" w:rsidP="00465D1A">
                      <w:pPr>
                        <w:pStyle w:val="NoSpacing"/>
                      </w:pPr>
                      <w:r w:rsidRPr="00A02CA3">
                        <w:t>The Origins of the Reformation: 1000-1517 (Chapter 12, Section 1 &amp;</w:t>
                      </w:r>
                      <w:r w:rsidR="00A02CA3" w:rsidRPr="00A02CA3">
                        <w:t xml:space="preserve"> PPP</w:t>
                      </w:r>
                      <w:r w:rsidRPr="00A02CA3">
                        <w:t>)</w:t>
                      </w:r>
                    </w:p>
                    <w:p w:rsidR="00465D1A" w:rsidRPr="00A02CA3" w:rsidRDefault="00465D1A" w:rsidP="00465D1A">
                      <w:pPr>
                        <w:pStyle w:val="NoSpacing"/>
                      </w:pPr>
                    </w:p>
                    <w:p w:rsidR="00465D1A" w:rsidRPr="00A02CA3" w:rsidRDefault="00465D1A" w:rsidP="00465D1A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A02CA3">
                        <w:t>Draw a picture that symbolizes a weakness of the Catholic Church</w:t>
                      </w:r>
                    </w:p>
                    <w:p w:rsidR="00465D1A" w:rsidRPr="00A02CA3" w:rsidRDefault="00465D1A" w:rsidP="00465D1A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A02CA3">
                        <w:rPr>
                          <w:b/>
                          <w:u w:val="single"/>
                        </w:rPr>
                        <w:t>Answer the following on the inside:</w:t>
                      </w:r>
                    </w:p>
                    <w:p w:rsidR="00465D1A" w:rsidRPr="00A02CA3" w:rsidRDefault="00465D1A" w:rsidP="00465D1A">
                      <w:pPr>
                        <w:pStyle w:val="NoSpacing"/>
                        <w:rPr>
                          <w:b/>
                        </w:rPr>
                      </w:pPr>
                      <w:r w:rsidRPr="00A02CA3">
                        <w:rPr>
                          <w:b/>
                        </w:rPr>
                        <w:t>Weakening of the Catholic Church</w:t>
                      </w:r>
                    </w:p>
                    <w:p w:rsidR="00465D1A" w:rsidRPr="00A02CA3" w:rsidRDefault="00664D8C" w:rsidP="00465D1A">
                      <w:pPr>
                        <w:pStyle w:val="NoSpacing"/>
                        <w:rPr>
                          <w:b/>
                        </w:rPr>
                      </w:pPr>
                      <w:r w:rsidRPr="00A02CA3">
                        <w:rPr>
                          <w:b/>
                        </w:rPr>
                        <w:t xml:space="preserve">Foundation for the Reformation </w:t>
                      </w:r>
                      <w:r w:rsidRPr="00A02CA3">
                        <w:t>(p. 378)</w:t>
                      </w:r>
                    </w:p>
                    <w:p w:rsidR="00664D8C" w:rsidRPr="00A02CA3" w:rsidRDefault="00664D8C" w:rsidP="00465D1A">
                      <w:pPr>
                        <w:pStyle w:val="NoSpacing"/>
                      </w:pPr>
                      <w:r w:rsidRPr="00A02CA3">
                        <w:t>1. Which group of people laid the foundation for the Reformation?  Explain how they laid the foundation.</w:t>
                      </w:r>
                    </w:p>
                    <w:p w:rsidR="00C73204" w:rsidRPr="00A02CA3" w:rsidRDefault="00C73204" w:rsidP="00C73204">
                      <w:pPr>
                        <w:pStyle w:val="NoSpacing"/>
                        <w:rPr>
                          <w:b/>
                        </w:rPr>
                      </w:pPr>
                      <w:r w:rsidRPr="00A02CA3">
                        <w:rPr>
                          <w:b/>
                        </w:rPr>
                        <w:t>Early Reforms:</w:t>
                      </w:r>
                    </w:p>
                    <w:p w:rsidR="00C73204" w:rsidRPr="00A02CA3" w:rsidRDefault="00A02CA3" w:rsidP="00C73204">
                      <w:pPr>
                        <w:pStyle w:val="NoSpacing"/>
                      </w:pPr>
                      <w:r w:rsidRPr="00A02CA3">
                        <w:t>2</w:t>
                      </w:r>
                      <w:r w:rsidR="00C73204" w:rsidRPr="00A02CA3">
                        <w:t>. Describe who the two early reformers were and what they did.</w:t>
                      </w:r>
                    </w:p>
                    <w:p w:rsidR="00C73204" w:rsidRPr="00A02CA3" w:rsidRDefault="00C73204" w:rsidP="00C73204">
                      <w:pPr>
                        <w:pStyle w:val="NoSpacing"/>
                        <w:rPr>
                          <w:b/>
                        </w:rPr>
                      </w:pPr>
                      <w:r w:rsidRPr="00A02CA3">
                        <w:rPr>
                          <w:b/>
                        </w:rPr>
                        <w:t>Martin Luther:</w:t>
                      </w:r>
                    </w:p>
                    <w:p w:rsidR="00C73204" w:rsidRPr="00A02CA3" w:rsidRDefault="00A02CA3" w:rsidP="00C73204">
                      <w:pPr>
                        <w:pStyle w:val="NoSpacing"/>
                      </w:pPr>
                      <w:r w:rsidRPr="00A02CA3">
                        <w:t>3</w:t>
                      </w:r>
                      <w:r w:rsidR="00C73204" w:rsidRPr="00A02CA3">
                        <w:t>. Who was he and what did he do?</w:t>
                      </w:r>
                    </w:p>
                    <w:p w:rsidR="00C73204" w:rsidRPr="00A02CA3" w:rsidRDefault="00A02CA3" w:rsidP="00C73204">
                      <w:pPr>
                        <w:pStyle w:val="NoSpacing"/>
                      </w:pPr>
                      <w:r w:rsidRPr="00A02CA3">
                        <w:t>4</w:t>
                      </w:r>
                      <w:r w:rsidR="00C73204" w:rsidRPr="00A02CA3">
                        <w:t>. What were his major issues with the Church? (p. 3</w:t>
                      </w:r>
                      <w:r w:rsidR="00737191">
                        <w:t>7</w:t>
                      </w:r>
                      <w:r w:rsidR="00C73204" w:rsidRPr="00A02CA3">
                        <w:t>8)</w:t>
                      </w:r>
                    </w:p>
                    <w:p w:rsidR="00C73204" w:rsidRPr="00A02CA3" w:rsidRDefault="00A02CA3" w:rsidP="00C73204">
                      <w:pPr>
                        <w:pStyle w:val="NoSpacing"/>
                      </w:pPr>
                      <w:r w:rsidRPr="00A02CA3">
                        <w:t>5</w:t>
                      </w:r>
                      <w:r w:rsidR="00C73204" w:rsidRPr="00A02CA3">
                        <w:t>. Explain why Martin Luther was put on Trial at the Diet at Worms. (p.368)</w:t>
                      </w:r>
                    </w:p>
                    <w:p w:rsidR="00C73204" w:rsidRPr="00A02CA3" w:rsidRDefault="00C73204" w:rsidP="00C73204">
                      <w:pPr>
                        <w:pStyle w:val="NoSpacing"/>
                        <w:rPr>
                          <w:b/>
                        </w:rPr>
                      </w:pPr>
                      <w:r w:rsidRPr="00A02CA3">
                        <w:rPr>
                          <w:b/>
                        </w:rPr>
                        <w:t>Predestination and John Calvin:</w:t>
                      </w:r>
                    </w:p>
                    <w:p w:rsidR="00C73204" w:rsidRPr="00A02CA3" w:rsidRDefault="00A02CA3" w:rsidP="00C73204">
                      <w:pPr>
                        <w:pStyle w:val="NoSpacing"/>
                      </w:pPr>
                      <w:r w:rsidRPr="00A02CA3">
                        <w:t>6</w:t>
                      </w:r>
                      <w:r w:rsidR="00C73204" w:rsidRPr="00A02CA3">
                        <w:t>. Who was John Calvin and why is predestination different from previous religious thought?</w:t>
                      </w:r>
                    </w:p>
                    <w:p w:rsidR="00C73204" w:rsidRPr="00A02CA3" w:rsidRDefault="00A02CA3" w:rsidP="00C73204">
                      <w:pPr>
                        <w:pStyle w:val="NoSpacing"/>
                      </w:pPr>
                      <w:r w:rsidRPr="00A02CA3">
                        <w:t>7</w:t>
                      </w:r>
                      <w:r w:rsidR="00C73204" w:rsidRPr="00A02CA3">
                        <w:t>. Explain how Calvin applied his ideas to government. (p. 3</w:t>
                      </w:r>
                      <w:r w:rsidR="00737191">
                        <w:t>82</w:t>
                      </w:r>
                      <w:r w:rsidR="00C73204" w:rsidRPr="00A02CA3">
                        <w:t>)</w:t>
                      </w:r>
                    </w:p>
                    <w:p w:rsidR="00465D1A" w:rsidRPr="00A02CA3" w:rsidRDefault="00465D1A" w:rsidP="00465D1A">
                      <w:pPr>
                        <w:pStyle w:val="NoSpacing"/>
                        <w:rPr>
                          <w:b/>
                        </w:rPr>
                      </w:pPr>
                      <w:r w:rsidRPr="00A02CA3">
                        <w:rPr>
                          <w:b/>
                        </w:rPr>
                        <w:t>Breaking Vows:</w:t>
                      </w:r>
                    </w:p>
                    <w:p w:rsidR="00465D1A" w:rsidRPr="00A02CA3" w:rsidRDefault="00A02CA3" w:rsidP="00465D1A">
                      <w:pPr>
                        <w:pStyle w:val="NoSpacing"/>
                      </w:pPr>
                      <w:r w:rsidRPr="00A02CA3">
                        <w:t>8</w:t>
                      </w:r>
                      <w:r w:rsidR="00465D1A" w:rsidRPr="00A02CA3">
                        <w:t>. Describe how church officials were breaking vows.</w:t>
                      </w:r>
                    </w:p>
                    <w:p w:rsidR="00465D1A" w:rsidRPr="00A02CA3" w:rsidRDefault="00A02CA3" w:rsidP="00465D1A">
                      <w:pPr>
                        <w:pStyle w:val="NoSpacing"/>
                      </w:pPr>
                      <w:r w:rsidRPr="00A02CA3">
                        <w:t>9</w:t>
                      </w:r>
                      <w:r w:rsidR="00465D1A" w:rsidRPr="00A02CA3">
                        <w:t>. Define indulgences</w:t>
                      </w:r>
                    </w:p>
                    <w:p w:rsidR="00465D1A" w:rsidRPr="00A02CA3" w:rsidRDefault="00465D1A" w:rsidP="00465D1A">
                      <w:pPr>
                        <w:pStyle w:val="NoSpacing"/>
                        <w:rPr>
                          <w:b/>
                        </w:rPr>
                      </w:pPr>
                      <w:r w:rsidRPr="00A02CA3">
                        <w:rPr>
                          <w:b/>
                        </w:rPr>
                        <w:t>Purgatory &amp; Indulgences</w:t>
                      </w:r>
                    </w:p>
                    <w:p w:rsidR="00465D1A" w:rsidRPr="00A02CA3" w:rsidRDefault="00A02CA3" w:rsidP="00465D1A">
                      <w:pPr>
                        <w:pStyle w:val="NoSpacing"/>
                      </w:pPr>
                      <w:r w:rsidRPr="00A02CA3">
                        <w:t>10</w:t>
                      </w:r>
                      <w:r w:rsidR="00465D1A" w:rsidRPr="00A02CA3">
                        <w:t>. What was the incentive for buying indulgences (why would people buy them)?</w:t>
                      </w:r>
                    </w:p>
                    <w:p w:rsidR="00465D1A" w:rsidRDefault="00465D1A" w:rsidP="00465D1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2F1F28" w:rsidRPr="002F1F28" w:rsidRDefault="002F1F28" w:rsidP="002F1F28"/>
    <w:p w:rsidR="002F1F28" w:rsidRPr="002F1F28" w:rsidRDefault="002F1F28" w:rsidP="002F1F28"/>
    <w:p w:rsidR="002F1F28" w:rsidRPr="002F1F28" w:rsidRDefault="002F1F28" w:rsidP="002F1F28"/>
    <w:p w:rsidR="002F1F28" w:rsidRPr="002F1F28" w:rsidRDefault="002F1F28" w:rsidP="002F1F28"/>
    <w:p w:rsidR="002F1F28" w:rsidRPr="002F1F28" w:rsidRDefault="002F1F28" w:rsidP="002F1F28"/>
    <w:p w:rsidR="002F1F28" w:rsidRPr="002F1F28" w:rsidRDefault="00465D1A" w:rsidP="002F1F2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62FDD" wp14:editId="512710BE">
                <wp:simplePos x="0" y="0"/>
                <wp:positionH relativeFrom="column">
                  <wp:posOffset>4943475</wp:posOffset>
                </wp:positionH>
                <wp:positionV relativeFrom="paragraph">
                  <wp:posOffset>287020</wp:posOffset>
                </wp:positionV>
                <wp:extent cx="342900" cy="352425"/>
                <wp:effectExtent l="0" t="19050" r="3810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89.25pt;margin-top:22.6pt;width:27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06CDF" wp14:editId="180DAD83">
                <wp:simplePos x="0" y="0"/>
                <wp:positionH relativeFrom="column">
                  <wp:posOffset>1914525</wp:posOffset>
                </wp:positionH>
                <wp:positionV relativeFrom="paragraph">
                  <wp:posOffset>277495</wp:posOffset>
                </wp:positionV>
                <wp:extent cx="342900" cy="352425"/>
                <wp:effectExtent l="0" t="19050" r="3810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26" type="#_x0000_t13" style="position:absolute;margin-left:150.75pt;margin-top:21.85pt;width:27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" adj="10800" fillcolor="#4f81bd [3204]" strokecolor="#243f60 [1604]" strokeweight="2pt"/>
            </w:pict>
          </mc:Fallback>
        </mc:AlternateContent>
      </w:r>
    </w:p>
    <w:p w:rsidR="002F1F28" w:rsidRPr="002F1F28" w:rsidRDefault="002F1F28" w:rsidP="002F1F28"/>
    <w:p w:rsidR="002F1F28" w:rsidRPr="002F1F28" w:rsidRDefault="002F1F28" w:rsidP="002F1F28"/>
    <w:p w:rsidR="002F1F28" w:rsidRPr="002F1F28" w:rsidRDefault="002F1F28" w:rsidP="002F1F28"/>
    <w:p w:rsidR="002F1F28" w:rsidRPr="002F1F28" w:rsidRDefault="002F1F28" w:rsidP="002F1F28"/>
    <w:p w:rsidR="002F1F28" w:rsidRPr="002F1F28" w:rsidRDefault="002F1F28" w:rsidP="002F1F28"/>
    <w:p w:rsidR="002F1F28" w:rsidRPr="002F1F28" w:rsidRDefault="002F1F28" w:rsidP="002F1F28"/>
    <w:p w:rsidR="002F1F28" w:rsidRPr="002F1F28" w:rsidRDefault="002F1F28" w:rsidP="002F1F28"/>
    <w:p w:rsidR="002F1F28" w:rsidRDefault="002F1F28" w:rsidP="002F1F28"/>
    <w:p w:rsidR="008436BC" w:rsidRPr="002F1F28" w:rsidRDefault="002F1F28" w:rsidP="002F1F28">
      <w:pPr>
        <w:tabs>
          <w:tab w:val="left" w:pos="3450"/>
        </w:tabs>
      </w:pPr>
      <w:r>
        <w:tab/>
      </w:r>
    </w:p>
    <w:sectPr w:rsidR="008436BC" w:rsidRPr="002F1F28" w:rsidSect="00AF3C2C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05" w:rsidRDefault="00045805" w:rsidP="002F1F28">
      <w:pPr>
        <w:spacing w:after="0" w:line="240" w:lineRule="auto"/>
      </w:pPr>
      <w:r>
        <w:separator/>
      </w:r>
    </w:p>
  </w:endnote>
  <w:endnote w:type="continuationSeparator" w:id="0">
    <w:p w:rsidR="00045805" w:rsidRDefault="00045805" w:rsidP="002F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05" w:rsidRDefault="00045805" w:rsidP="002F1F28">
      <w:pPr>
        <w:spacing w:after="0" w:line="240" w:lineRule="auto"/>
      </w:pPr>
      <w:r>
        <w:separator/>
      </w:r>
    </w:p>
  </w:footnote>
  <w:footnote w:type="continuationSeparator" w:id="0">
    <w:p w:rsidR="00045805" w:rsidRDefault="00045805" w:rsidP="002F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28" w:rsidRPr="002F1F28" w:rsidRDefault="002F1F28">
    <w:pPr>
      <w:pStyle w:val="Header"/>
      <w:rPr>
        <w:rFonts w:ascii="Copperplate Gothic Bold" w:hAnsi="Copperplate Gothic Bold"/>
      </w:rPr>
    </w:pPr>
    <w:r w:rsidRPr="002F1F28">
      <w:rPr>
        <w:rFonts w:ascii="Copperplate Gothic Bold" w:hAnsi="Copperplate Gothic Bold"/>
      </w:rPr>
      <w:t>The Reformation Foldable</w:t>
    </w:r>
    <w:r>
      <w:rPr>
        <w:rFonts w:ascii="Copperplate Gothic Bold" w:hAnsi="Copperplate Gothic Bold"/>
      </w:rPr>
      <w:t xml:space="preserve">- </w:t>
    </w:r>
    <w:r w:rsidRPr="002F1F28">
      <w:rPr>
        <w:rFonts w:ascii="Georgia" w:hAnsi="Georgia" w:cs="Times New Roman"/>
      </w:rPr>
      <w:t xml:space="preserve">Use the power point notes and the text to create a foldable about the reformation.  Be sure to use the </w:t>
    </w:r>
    <w:r w:rsidRPr="002F1F28">
      <w:rPr>
        <w:rFonts w:ascii="Georgia" w:hAnsi="Georgia" w:cs="Times New Roman"/>
        <w:b/>
      </w:rPr>
      <w:t>bold</w:t>
    </w:r>
    <w:r w:rsidRPr="002F1F28">
      <w:rPr>
        <w:rFonts w:ascii="Georgia" w:hAnsi="Georgia" w:cs="Times New Roman"/>
      </w:rPr>
      <w:t xml:space="preserve"> headings provided.</w:t>
    </w:r>
  </w:p>
  <w:p w:rsidR="002F1F28" w:rsidRDefault="002F1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17F"/>
    <w:multiLevelType w:val="hybridMultilevel"/>
    <w:tmpl w:val="3948FFEC"/>
    <w:lvl w:ilvl="0" w:tplc="EDCEB0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6C82"/>
    <w:multiLevelType w:val="hybridMultilevel"/>
    <w:tmpl w:val="25D2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28"/>
    <w:rsid w:val="00045805"/>
    <w:rsid w:val="002F1F28"/>
    <w:rsid w:val="00465D1A"/>
    <w:rsid w:val="005138B2"/>
    <w:rsid w:val="00561993"/>
    <w:rsid w:val="005A41CF"/>
    <w:rsid w:val="00664D8C"/>
    <w:rsid w:val="00737191"/>
    <w:rsid w:val="008436BC"/>
    <w:rsid w:val="00847A38"/>
    <w:rsid w:val="00A02CA3"/>
    <w:rsid w:val="00AB1835"/>
    <w:rsid w:val="00AF3C2C"/>
    <w:rsid w:val="00C73204"/>
    <w:rsid w:val="00C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28"/>
  </w:style>
  <w:style w:type="paragraph" w:styleId="Footer">
    <w:name w:val="footer"/>
    <w:basedOn w:val="Normal"/>
    <w:link w:val="FooterChar"/>
    <w:uiPriority w:val="99"/>
    <w:unhideWhenUsed/>
    <w:rsid w:val="002F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28"/>
  </w:style>
  <w:style w:type="paragraph" w:styleId="NoSpacing">
    <w:name w:val="No Spacing"/>
    <w:uiPriority w:val="1"/>
    <w:qFormat/>
    <w:rsid w:val="00465D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28"/>
  </w:style>
  <w:style w:type="paragraph" w:styleId="Footer">
    <w:name w:val="footer"/>
    <w:basedOn w:val="Normal"/>
    <w:link w:val="FooterChar"/>
    <w:uiPriority w:val="99"/>
    <w:unhideWhenUsed/>
    <w:rsid w:val="002F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28"/>
  </w:style>
  <w:style w:type="paragraph" w:styleId="NoSpacing">
    <w:name w:val="No Spacing"/>
    <w:uiPriority w:val="1"/>
    <w:qFormat/>
    <w:rsid w:val="00465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2016-03-21T14:11:00Z</cp:lastPrinted>
  <dcterms:created xsi:type="dcterms:W3CDTF">2016-03-21T14:00:00Z</dcterms:created>
  <dcterms:modified xsi:type="dcterms:W3CDTF">2016-03-21T14:18:00Z</dcterms:modified>
</cp:coreProperties>
</file>